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56B3" w14:textId="77777777" w:rsidR="000B7881" w:rsidRPr="000B7881" w:rsidRDefault="000B7881" w:rsidP="000B7881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w w:val="1"/>
          <w:kern w:val="2"/>
          <w:sz w:val="24"/>
          <w:szCs w:val="24"/>
          <w:lang w:eastAsia="ko-KR"/>
        </w:rPr>
      </w:pPr>
      <w:bookmarkStart w:id="0" w:name="_Toc81304379"/>
      <w:r w:rsidRPr="000B7881">
        <w:rPr>
          <w:rFonts w:ascii="Times New Roman" w:eastAsia="Times New Roman" w:hAnsi="Times New Roman" w:cs="Times New Roman"/>
          <w:b/>
          <w:bCs/>
          <w:w w:val="1"/>
          <w:kern w:val="2"/>
          <w:sz w:val="24"/>
          <w:szCs w:val="24"/>
          <w:lang w:eastAsia="ko-KR"/>
        </w:rPr>
        <w:t>Приложение. Календарный план воспитательной работы</w:t>
      </w:r>
      <w:bookmarkEnd w:id="0"/>
    </w:p>
    <w:p w14:paraId="0C7CC182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406"/>
      </w:tblGrid>
      <w:tr w:rsidR="000B7881" w:rsidRPr="000B7881" w14:paraId="64BEFC41" w14:textId="77777777" w:rsidTr="000B7881"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C8789" w14:textId="463FD00A" w:rsidR="000B7881" w:rsidRPr="000B7881" w:rsidRDefault="00D4312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КАЛЕНДАРНО ТЕМАТИЧЕСКИЙ </w:t>
            </w:r>
            <w:r w:rsidR="000B7881"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ПЛАН ВОСПИТАТЕЛЬНОЙ </w:t>
            </w:r>
            <w:proofErr w:type="gramStart"/>
            <w:r w:rsidR="000B7881"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РАБОТЫ  МБОУ</w:t>
            </w:r>
            <w:proofErr w:type="gramEnd"/>
            <w:r w:rsidR="000B7881"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r w:rsid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СОШ №48</w:t>
            </w:r>
            <w:r w:rsidR="000B7881"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14:paraId="0C88520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НА  2021</w:t>
            </w:r>
            <w:proofErr w:type="gramEnd"/>
            <w:r w:rsidRPr="000B7881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-2022 УЧЕБНЫЙ ГОД</w:t>
            </w:r>
          </w:p>
        </w:tc>
      </w:tr>
      <w:tr w:rsidR="000B7881" w:rsidRPr="000B7881" w14:paraId="0FDD1611" w14:textId="77777777" w:rsidTr="000B7881"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0282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начального общего образования</w:t>
            </w:r>
          </w:p>
          <w:p w14:paraId="6B7202AA" w14:textId="191C191E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2.2.1 Модуль «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Ключевые общешкольные 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дела»</w:t>
            </w:r>
          </w:p>
        </w:tc>
      </w:tr>
      <w:tr w:rsidR="000B7881" w:rsidRPr="000B7881" w14:paraId="3705E5E3" w14:textId="77777777" w:rsidTr="000B7881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49A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CA9ECA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6E8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8E4084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F701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 время</w:t>
            </w:r>
          </w:p>
          <w:p w14:paraId="241B7DA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66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DC1988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6F24289F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103C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14:paraId="570A48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«День Знаний»: торжественная линейка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C73F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938E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A08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педагог-организатор, классные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  1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-11 классов</w:t>
            </w:r>
          </w:p>
        </w:tc>
      </w:tr>
      <w:tr w:rsidR="000B7881" w:rsidRPr="000B7881" w14:paraId="6E226115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74F13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Праздник, посвященный ко Дню пожилого человека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17AB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D77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08670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0B7881" w:rsidRPr="000B7881" w14:paraId="0C99B884" w14:textId="77777777" w:rsidTr="000B7881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36022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 «Спасибо Вам, учителя!»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BDBC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62E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B45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5E29FA67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4EF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FC6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72C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25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C0F0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0B7881" w:rsidRPr="000B7881" w14:paraId="4914E17F" w14:textId="77777777" w:rsidTr="000B7881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2BE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8A7F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F816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4E0E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0B7881" w:rsidRPr="000B7881" w14:paraId="7FE42571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AE5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Праздничный концерт, посвященный ко Дню матери «</w:t>
            </w:r>
            <w:proofErr w:type="spellStart"/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Әнием-кадерлем</w:t>
            </w:r>
            <w:proofErr w:type="spellEnd"/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BF3F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BBCC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E00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0B7881" w:rsidRPr="000B7881" w14:paraId="41D2DC4D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D4E45" w14:textId="5CC80ED1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  «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Новогодняя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сказка»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,выставка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08E6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3B71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3FDF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7E436914" w14:textId="77777777" w:rsidTr="000B7881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A3B35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</w:t>
            </w:r>
          </w:p>
          <w:p w14:paraId="0D9E33C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 дню</w:t>
            </w:r>
          </w:p>
          <w:p w14:paraId="09360742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родного языка «Туган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телем-иркә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гөлем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122E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4CD0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B94C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</w:tr>
      <w:tr w:rsidR="000B7881" w:rsidRPr="000B7881" w14:paraId="5EA76C42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3279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 военно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-патриотической песни  «И вечны Родина, долг, честь!»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9BE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10673" w14:textId="5B586DC5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1243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B7881" w:rsidRPr="000B7881" w14:paraId="1D22E138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C69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«Прощай, начальная школа!»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82B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B99C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25 мая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0726F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 классные</w:t>
            </w:r>
            <w:proofErr w:type="gramEnd"/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0B7881" w:rsidRPr="000B7881" w14:paraId="67E0A223" w14:textId="77777777" w:rsidTr="000B7881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F3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Операция «Кормушка»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6F91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DD0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596A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4C86E090" w14:textId="77777777" w:rsidTr="000B7881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8F80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-это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FD9D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4066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11 апреля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5C72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физики</w:t>
            </w:r>
            <w:proofErr w:type="gramEnd"/>
          </w:p>
        </w:tc>
      </w:tr>
      <w:tr w:rsidR="000B7881" w:rsidRPr="000B7881" w14:paraId="01D869B1" w14:textId="77777777" w:rsidTr="000B7881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1DEA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14:paraId="5EA6E36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14:paraId="75E466B5" w14:textId="3B23A71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-экскурсии в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 музей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334 стрелковой дивизии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384893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14:paraId="533C8AA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Вахта Памяти;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FAA6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89EF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0F86" w14:textId="5655A909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педагог-организатор,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ОБЖ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,  классные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,ПДО</w:t>
            </w:r>
            <w:proofErr w:type="spellEnd"/>
          </w:p>
        </w:tc>
      </w:tr>
      <w:tr w:rsidR="000B7881" w:rsidRPr="000B7881" w14:paraId="57EE6562" w14:textId="77777777" w:rsidTr="000B7881">
        <w:trPr>
          <w:trHeight w:val="248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B4E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2.2.2 Модуль «Классное руководство»</w:t>
            </w:r>
          </w:p>
        </w:tc>
      </w:tr>
      <w:tr w:rsidR="000B7881" w:rsidRPr="000B7881" w14:paraId="2D2068FB" w14:textId="77777777" w:rsidTr="000B7881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4484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о воспитании личности в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коллектива: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 и зло», «Законы жизни школьного коллектива»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9AC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627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воспитательному плану классного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67D4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0B7881" w:rsidRPr="000B7881" w14:paraId="72A8768A" w14:textId="77777777" w:rsidTr="000B7881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1F6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Кл. часы и беседы ко Дню народного Единства «Пока мы</w:t>
            </w:r>
          </w:p>
          <w:p w14:paraId="6889916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едины»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CE8B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8F1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05.11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26E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B7881" w:rsidRPr="000B7881" w14:paraId="6910F7BB" w14:textId="77777777" w:rsidTr="000B7881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88AD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3139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D47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D4F1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1B90D6F6" w14:textId="77777777" w:rsidTr="000B7881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CA5D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3DC7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D78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3.12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74F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10C827DD" w14:textId="77777777" w:rsidTr="000B7881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54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14:paraId="727BF24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14:paraId="180A050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536FADC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7E6B0CD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6BD7F0D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14:paraId="563E46A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A46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88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По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отдельному  плану</w:t>
            </w:r>
            <w:proofErr w:type="gram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372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7AFDBAF8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FD3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часы: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14:paraId="52D7D5B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745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E64A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22.05, 29.05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2B1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15142405" w14:textId="77777777" w:rsidTr="000B7881">
        <w:trPr>
          <w:trHeight w:val="413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A83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2.2.3 Модуль «Школьный урок»</w:t>
            </w:r>
          </w:p>
        </w:tc>
      </w:tr>
      <w:tr w:rsidR="000B7881" w:rsidRPr="000B7881" w14:paraId="78171C8C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685C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А.С.Пушкина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79C8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DFF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B34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5FCD1A5C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F0F6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Где живет семья?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E0B6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32D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E8B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669546E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91FC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3EAE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9E2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BDA5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ИЗО</w:t>
            </w:r>
            <w:proofErr w:type="gramEnd"/>
          </w:p>
        </w:tc>
      </w:tr>
      <w:tr w:rsidR="000B7881" w:rsidRPr="000B7881" w14:paraId="1E47111B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D8D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уроки, мероприятия,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посвященные  Международному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0F19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01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09A2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062BCAA3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F61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90D4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E26D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EB9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1884AE9A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8D5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FBF9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6935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8DD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472E272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B0B9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Прощай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31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E700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5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2A8AF" w14:textId="098D4C9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1-ых классов</w:t>
            </w:r>
          </w:p>
        </w:tc>
      </w:tr>
      <w:tr w:rsidR="000B7881" w:rsidRPr="000B7881" w14:paraId="11F03674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CEE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A45E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C48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21-27.03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46B2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музыки, учитель начальных классов</w:t>
            </w:r>
          </w:p>
        </w:tc>
      </w:tr>
      <w:tr w:rsidR="000B7881" w:rsidRPr="000B7881" w14:paraId="70A094A5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5AD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E0FE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4CA3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5E4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54553A00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90F5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птиц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E14B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E368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DD44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1BF2156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EF12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Гагарин – сын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67F9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9D1E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0D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0031DA6A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BD6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Вечер сказок “Без –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әкият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дуслары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B0B3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D49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D3A4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начальных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классов</w:t>
            </w:r>
            <w:proofErr w:type="spellEnd"/>
          </w:p>
        </w:tc>
      </w:tr>
      <w:tr w:rsidR="000B7881" w:rsidRPr="000B7881" w14:paraId="73677690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4CA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Наша дружная семья», посвященное к</w:t>
            </w:r>
          </w:p>
          <w:p w14:paraId="4E27BBF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Международному  дню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семьи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527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3897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C431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036159A5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C7A0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«Играем вместе!» (подвижные игры народов Татарстана»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76C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277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4565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начальных классов</w:t>
            </w:r>
          </w:p>
        </w:tc>
      </w:tr>
      <w:tr w:rsidR="000B7881" w:rsidRPr="000B7881" w14:paraId="1BF1671E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8C31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 открытый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336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CEAE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30.04.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C71A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Преподаватель-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  ОБЖ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Учитель начальных классов</w:t>
            </w:r>
          </w:p>
        </w:tc>
      </w:tr>
      <w:tr w:rsidR="000B7881" w:rsidRPr="000B7881" w14:paraId="03C5163C" w14:textId="77777777" w:rsidTr="000B7881">
        <w:trPr>
          <w:trHeight w:val="413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B42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2.2.4 Модуль «</w:t>
            </w:r>
            <w:proofErr w:type="gramStart"/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Курсы  внеурочной</w:t>
            </w:r>
            <w:proofErr w:type="gramEnd"/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 деятельности»</w:t>
            </w:r>
          </w:p>
        </w:tc>
      </w:tr>
      <w:tr w:rsidR="000B7881" w:rsidRPr="000B7881" w14:paraId="712742AC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BC0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0D238C1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2A4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05389A7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959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243C0EE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2F14A05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FD1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5B94A91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45508992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B9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Развиваем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дар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A7A7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9865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49B2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6AB6C2F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898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волшебных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B7BB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6D6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0ED2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22742DE9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4B3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Азбука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добра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A292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3CF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3E35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03B0FEAF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FFC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Ритмика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танец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FA2E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A728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9EC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0B7881" w:rsidRPr="000B7881" w14:paraId="5EE0CE1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73BB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Учимся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общаться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BBC6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7366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EBA6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0B7881" w:rsidRPr="000B7881" w14:paraId="6DC00B0F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0152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Шахматы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A66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2BBA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D80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7881" w:rsidRPr="000B7881" w14:paraId="3F0BB811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5371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Удивительный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F0B8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B01D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FC0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</w:tr>
      <w:tr w:rsidR="000B7881" w:rsidRPr="000B7881" w14:paraId="470FE0B9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133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Угадай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считай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отгадай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E642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641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083D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</w:tr>
      <w:tr w:rsidR="000B7881" w:rsidRPr="000B7881" w14:paraId="76A192BE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CE3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Дорогою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добра</w:t>
            </w:r>
            <w:proofErr w:type="spellEnd"/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EFFE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D340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30A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69EC5ECB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6A9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АВС и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его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друзья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647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112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FDCF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0B7881" w:rsidRPr="000B7881" w14:paraId="639B5B7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D90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Волшебные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A2C5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CA8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FC81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</w:tr>
      <w:tr w:rsidR="000B7881" w:rsidRPr="000B7881" w14:paraId="69FADBC8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1BB6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F34F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F935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43FA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27DF1A0B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E79F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Занимательное общение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B0C8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C1ED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7CD6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0B7881" w:rsidRPr="000B7881" w14:paraId="7C3E929C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F1F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>Любознайка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302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A3FA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C53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251D6002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B52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>В мире чисел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B4FC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136B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C58F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7881" w:rsidRPr="000B7881" w14:paraId="234DD4F7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FE9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Юный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путешественник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D080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AE95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6EF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B7881" w:rsidRPr="000B7881" w14:paraId="5935CE9A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FD13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>За морями и океанами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ACBE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465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0674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0B7881" w:rsidRPr="000B7881" w14:paraId="4341E19D" w14:textId="77777777" w:rsidTr="000B7881">
        <w:trPr>
          <w:trHeight w:val="413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3C74F" w14:textId="0084C8DF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2.2.5 Модуль «Внешкольные мероприятия»</w:t>
            </w:r>
            <w:r w:rsidR="00E06779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 Экскурсии, Историческое краеведение</w:t>
            </w:r>
          </w:p>
        </w:tc>
      </w:tr>
      <w:tr w:rsidR="000B7881" w:rsidRPr="000B7881" w14:paraId="36FCE511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1B8D" w14:textId="4408DA9B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E06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городских музеев</w:t>
            </w: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проекта «Культурный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 ш</w:t>
            </w: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кольника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DE7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C765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85B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5EB06171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8A2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школьный музей в рамках проекта «Культурный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 школьника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DC5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1EDD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6BE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6E463AF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29D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5A3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283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2C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255E4D49" w14:textId="77777777" w:rsidTr="000B7881">
        <w:trPr>
          <w:trHeight w:val="413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413F5" w14:textId="5840B2F2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="00097CFA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«Работа с родителями»</w:t>
            </w:r>
          </w:p>
        </w:tc>
      </w:tr>
      <w:tr w:rsidR="000B7881" w:rsidRPr="000B7881" w14:paraId="782F1669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B49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1682B9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5FA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6CE347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F153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Ориентировочное время </w:t>
            </w:r>
          </w:p>
          <w:p w14:paraId="609CC47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67D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ADE960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4DACFD01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BA212" w14:textId="256B658E" w:rsidR="000B7881" w:rsidRPr="000B7881" w:rsidRDefault="00E06779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Организационное родительское собрание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63F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6D0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1-10 сентября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4F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5D11A419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FF16" w14:textId="45158FEF" w:rsidR="000B7881" w:rsidRPr="000B7881" w:rsidRDefault="00E06779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</w:t>
            </w:r>
            <w:r w:rsidR="000B7881"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одительское</w:t>
            </w:r>
          </w:p>
          <w:p w14:paraId="56B09BCC" w14:textId="5376103E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собрание на тему: </w:t>
            </w:r>
            <w:r w:rsidR="00E0677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«Правила дорожной безопасности детей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5D2C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F04B" w14:textId="07F15ABC" w:rsidR="000B7881" w:rsidRPr="000B7881" w:rsidRDefault="00E06779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612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библиотекарь</w:t>
            </w:r>
          </w:p>
        </w:tc>
      </w:tr>
      <w:tr w:rsidR="000B7881" w:rsidRPr="000B7881" w14:paraId="5B92038F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12A87" w14:textId="66DBFBF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="00097CF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Знаете ли вы своего ребёнка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92F8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D1AC" w14:textId="64A19EFC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097CF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7CFA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75B9" w14:textId="77777777" w:rsidR="000B7881" w:rsidRPr="000B7881" w:rsidRDefault="000B7881" w:rsidP="000B7881">
            <w:pPr>
              <w:autoSpaceDN w:val="0"/>
              <w:spacing w:after="0" w:line="240" w:lineRule="auto"/>
              <w:ind w:hanging="108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B7881" w:rsidRPr="000B7881" w14:paraId="0380C2DF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F7E7D" w14:textId="317577A8" w:rsidR="000B7881" w:rsidRPr="000B7881" w:rsidRDefault="00097CFA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</w:t>
            </w:r>
            <w:r w:rsidR="000B7881"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одительское</w:t>
            </w:r>
          </w:p>
          <w:p w14:paraId="00C4265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133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E6B52" w14:textId="77777777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7E032" w14:textId="77777777" w:rsidR="000B7881" w:rsidRPr="000B7881" w:rsidRDefault="000B7881" w:rsidP="000B7881">
            <w:pPr>
              <w:autoSpaceDN w:val="0"/>
              <w:spacing w:after="0" w:line="240" w:lineRule="auto"/>
              <w:ind w:hanging="108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B7881" w:rsidRPr="000B7881" w14:paraId="52CDC325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09D4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EBCC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E092D" w14:textId="77777777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AAC3" w14:textId="77777777" w:rsidR="000B7881" w:rsidRPr="000B7881" w:rsidRDefault="000B7881" w:rsidP="000B7881">
            <w:pPr>
              <w:autoSpaceDN w:val="0"/>
              <w:spacing w:after="0" w:line="240" w:lineRule="auto"/>
              <w:ind w:hanging="108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B7881" w:rsidRPr="000B7881" w14:paraId="3CE479FC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44725" w14:textId="77777777" w:rsidR="000B7881" w:rsidRPr="000B7881" w:rsidRDefault="000B7881" w:rsidP="000B7881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родительские дни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351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3038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1669" w14:textId="77777777" w:rsidR="000B7881" w:rsidRPr="000B7881" w:rsidRDefault="000B7881" w:rsidP="000B7881">
            <w:pPr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085154C5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88919" w14:textId="77777777" w:rsidR="000B7881" w:rsidRPr="000B7881" w:rsidRDefault="000B7881" w:rsidP="000B7881">
            <w:pPr>
              <w:widowControl w:val="0"/>
              <w:tabs>
                <w:tab w:val="left" w:pos="3011"/>
              </w:tabs>
              <w:wordWrap w:val="0"/>
              <w:autoSpaceDE w:val="0"/>
              <w:autoSpaceDN w:val="0"/>
              <w:spacing w:after="0" w:line="240" w:lineRule="auto"/>
              <w:ind w:left="180"/>
              <w:jc w:val="both"/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  <w:r w:rsidRPr="000B7881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041A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4492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9663" w14:textId="77777777" w:rsidR="000B7881" w:rsidRPr="000B7881" w:rsidRDefault="000B7881" w:rsidP="000B7881">
            <w:pPr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34864361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DC65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eastAsia="ko-KR"/>
              </w:rPr>
              <w:t xml:space="preserve">   </w:t>
            </w:r>
            <w:r w:rsidRPr="000B7881">
              <w:rPr>
                <w:rFonts w:ascii="Times New Roman" w:eastAsia="Symbol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-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E90A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63F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5E08" w14:textId="77777777" w:rsidR="000B7881" w:rsidRPr="000B7881" w:rsidRDefault="000B7881" w:rsidP="000B7881">
            <w:pPr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56FE106D" w14:textId="77777777" w:rsidTr="000B7881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3BE6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1B6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683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5A9C0" w14:textId="77777777" w:rsidR="000B7881" w:rsidRPr="000B7881" w:rsidRDefault="000B7881" w:rsidP="000B7881">
            <w:pPr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1BC7FD29" w14:textId="77777777" w:rsidTr="000B7881"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91217" w14:textId="22514B1D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="00097CFA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«Самоуправление»</w:t>
            </w:r>
          </w:p>
        </w:tc>
      </w:tr>
      <w:tr w:rsidR="000B7881" w:rsidRPr="000B7881" w14:paraId="1CD8F32C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CAA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77369B2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CDE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EEA13A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197E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192C903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5DA67DE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F50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8C01B0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13536B3D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917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Выборы классных активов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B2C3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C48F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7354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0B7881" w:rsidRPr="000B7881" w14:paraId="34D7FE69" w14:textId="77777777" w:rsidTr="000B7881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CE7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E73C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D31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DC4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B7881" w:rsidRPr="000B7881" w14:paraId="71C4B8DD" w14:textId="77777777" w:rsidTr="000B7881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7D69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02D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F899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D8E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B7881" w:rsidRPr="000B7881" w14:paraId="5F22CB07" w14:textId="77777777" w:rsidTr="000B7881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DC1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линейка, посвященная</w:t>
            </w:r>
          </w:p>
          <w:p w14:paraId="26AD18A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 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A46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D68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2041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ОБЖ</w:t>
            </w:r>
            <w:proofErr w:type="gramEnd"/>
          </w:p>
        </w:tc>
      </w:tr>
      <w:tr w:rsidR="000B7881" w:rsidRPr="000B7881" w14:paraId="2B8E756C" w14:textId="77777777" w:rsidTr="000B7881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3B6F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F3E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BF52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A62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педагог-организатор,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ОБЖ</w:t>
            </w:r>
            <w:proofErr w:type="gramEnd"/>
          </w:p>
        </w:tc>
      </w:tr>
      <w:tr w:rsidR="000B7881" w:rsidRPr="000B7881" w14:paraId="2525D91F" w14:textId="77777777" w:rsidTr="000B7881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B73B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33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B95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10.02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69A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B7881" w:rsidRPr="000B7881" w14:paraId="6175C26F" w14:textId="77777777" w:rsidTr="000B7881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7445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Акция «Сохрани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дерево»   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(бумажный бум)ко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696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EA4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</w:t>
            </w:r>
            <w:proofErr w:type="spell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658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0B7881" w:rsidRPr="000B7881" w14:paraId="7A92F0E7" w14:textId="77777777" w:rsidTr="000B7881">
        <w:trPr>
          <w:trHeight w:val="703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106C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E3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8A99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676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33DF329E" w14:textId="77777777" w:rsidTr="000B7881">
        <w:trPr>
          <w:trHeight w:val="55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0B71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Самообслуживание в столовой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D4A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49D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52BD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2955CD7B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59FA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Экологические десанты</w:t>
            </w:r>
          </w:p>
          <w:p w14:paraId="30E9C13A" w14:textId="1E84ADA9" w:rsidR="000B7881" w:rsidRPr="000B7881" w:rsidRDefault="00097CFA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Сбор ботареек, макулатуры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68A7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BA2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E63D8C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7806B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82E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59DC63BD" w14:textId="77777777" w:rsidTr="000B7881">
        <w:trPr>
          <w:trHeight w:val="227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C14C" w14:textId="0D5B3EF5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>2.2.</w:t>
            </w:r>
            <w:r w:rsidR="00097CFA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>8</w:t>
            </w:r>
            <w:r w:rsidRPr="000B7881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 xml:space="preserve"> Модуль «Профилакти</w:t>
            </w:r>
            <w:r w:rsidR="00101A48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>ческая</w:t>
            </w:r>
            <w:r w:rsidRPr="000B7881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B7881" w:rsidRPr="000B7881" w14:paraId="0DC0F7C3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2F6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C29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4B11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99D3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 педагог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-организатор, учитель ОБЖ,  классные руководители</w:t>
            </w:r>
          </w:p>
        </w:tc>
      </w:tr>
      <w:tr w:rsidR="000B7881" w:rsidRPr="000B7881" w14:paraId="131656B1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B0D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  ВШУ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ПДН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AFA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1409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91F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 ВР </w:t>
            </w:r>
          </w:p>
        </w:tc>
      </w:tr>
      <w:tr w:rsidR="000B7881" w:rsidRPr="000B7881" w14:paraId="61C65FBA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8881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карточек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учащихся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поставленных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учет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A82C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7AF4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</w:p>
          <w:p w14:paraId="16EC56C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  <w:proofErr w:type="spell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6F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инспектор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ПДН,  ЗДВР</w:t>
            </w:r>
            <w:proofErr w:type="gramEnd"/>
          </w:p>
        </w:tc>
      </w:tr>
      <w:tr w:rsidR="000B7881" w:rsidRPr="000B7881" w14:paraId="48BFC8B8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5C8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825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EF36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CD8A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ЗДВР</w:t>
            </w:r>
          </w:p>
        </w:tc>
      </w:tr>
      <w:tr w:rsidR="000B7881" w:rsidRPr="000B7881" w14:paraId="6DF1A01B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41D1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Изучение потребностей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детей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40C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D510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A7D3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0B7881" w:rsidRPr="000B7881" w14:paraId="7B85F334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2DC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23DB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71F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5E6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0B7881" w:rsidRPr="000B7881" w14:paraId="3BEC0CEE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004E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учащихся труппы риска. 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90B3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8CD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9C4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14:paraId="2132FBA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0B7881" w:rsidRPr="000B7881" w14:paraId="06A940CE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8DE33" w14:textId="7B9D035B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 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района, ПДН, 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мед 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работники дет поликлиники №11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13F4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ED6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3FF8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14:paraId="010DBA1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0B7881" w:rsidRPr="000B7881" w14:paraId="5FBC4FBD" w14:textId="77777777" w:rsidTr="000B7881">
        <w:trPr>
          <w:trHeight w:val="23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7CBA5" w14:textId="797198D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7881" w:rsidRPr="000B7881" w14:paraId="49045348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FB8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Совместная реализация программы «Образование и здоровье»: медосмотры, вакцинация, пропаганда здорового образа жизни.</w:t>
            </w:r>
          </w:p>
          <w:p w14:paraId="3BFE82B4" w14:textId="77777777" w:rsidR="000B7881" w:rsidRPr="000B7881" w:rsidRDefault="000B7881" w:rsidP="000B7881">
            <w:pPr>
              <w:widowControl w:val="0"/>
              <w:shd w:val="clear" w:color="auto" w:fill="F5F5F5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007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4B81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72DC9" w14:textId="38A4C122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proofErr w:type="spellStart"/>
            <w:proofErr w:type="gramStart"/>
            <w:r w:rsidR="00097CF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</w:tc>
      </w:tr>
      <w:tr w:rsidR="000B7881" w:rsidRPr="000B7881" w14:paraId="499809AA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BD423" w14:textId="5E11B29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Совместная реализация программы «Образование и здоровье»: Тематические лектории, встречи с 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 работниками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  <w:p w14:paraId="69061A87" w14:textId="2788F783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99"/>
                <w:kern w:val="2"/>
                <w:sz w:val="20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Беседы   с 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 работниками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«Закаливание, профилактика простудных и инфекционных заболеваний»</w:t>
            </w:r>
            <w:r w:rsidRPr="000B7881">
              <w:rPr>
                <w:rFonts w:ascii="Times New Roman" w:eastAsia="Times New Roman" w:hAnsi="Times New Roman" w:cs="Times New Roman"/>
                <w:b/>
                <w:w w:val="99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4A8C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A35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844E7" w14:textId="2CDFEA59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r w:rsidR="00097CF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0B7881" w:rsidRPr="000B7881" w14:paraId="15B2B342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DFE" w14:textId="7ECD147D" w:rsidR="000B7881" w:rsidRPr="000B7881" w:rsidRDefault="00097CFA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97CF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Работа с дет. Поликлиникой №11</w:t>
            </w:r>
          </w:p>
          <w:p w14:paraId="6734F96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Совместная реализация программы «Образование и здоровье»: </w:t>
            </w:r>
          </w:p>
          <w:p w14:paraId="7650E65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медосмотры, вакцинация, пропаганда здорового образа жизни.</w:t>
            </w:r>
          </w:p>
          <w:p w14:paraId="18A196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5F4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8FF3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4B0E3" w14:textId="17AD232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r w:rsidR="00097CF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0B7881" w:rsidRPr="000B7881" w14:paraId="583155D8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ECB96" w14:textId="0F91B90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</w:t>
            </w:r>
            <w:r w:rsidR="00097C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519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6A2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E22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0B7881" w:rsidRPr="000B7881" w14:paraId="20A7E0DD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265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совместные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рейдовые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  <w:p w14:paraId="4846E6D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B7E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1F56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1236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0B7881" w:rsidRPr="000B7881" w14:paraId="6894082D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4BD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C2A8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87E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693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0B7881" w:rsidRPr="000B7881" w14:paraId="3D8DBDBE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97DE" w14:textId="1E98575F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Пожарная часть</w:t>
            </w:r>
            <w:r w:rsidR="0008060A" w:rsidRPr="0008060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МЧС</w:t>
            </w:r>
          </w:p>
          <w:p w14:paraId="3B70DA3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«Правила поведения в экстремальных условиях»,</w:t>
            </w:r>
          </w:p>
          <w:p w14:paraId="737158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A3C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1E7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277E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Сотрудники МЧС, ЗДВР, классные руководители</w:t>
            </w:r>
          </w:p>
        </w:tc>
      </w:tr>
      <w:tr w:rsidR="000B7881" w:rsidRPr="000B7881" w14:paraId="2A04FD69" w14:textId="77777777" w:rsidTr="000B7881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184E3" w14:textId="24E709D2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Конкурс чтецов по стихам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Г.Тукая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совместно с библиотекарем 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 </w:t>
            </w:r>
            <w:proofErr w:type="spellStart"/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ул.Кулагина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D4A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0E8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14B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 ,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ЗДВР, классные руководители</w:t>
            </w:r>
          </w:p>
        </w:tc>
      </w:tr>
      <w:tr w:rsidR="000B7881" w:rsidRPr="000B7881" w14:paraId="212D0951" w14:textId="77777777" w:rsidTr="000B7881"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A76D2" w14:textId="3BF57DED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="0008060A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«Профориентация</w:t>
            </w:r>
            <w:r w:rsidRPr="000B7881"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0B7881" w:rsidRPr="000B7881" w14:paraId="35902210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36A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14:paraId="29FC706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AB3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7C2178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5E0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617FBB7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7C4768F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E5E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A2DAE9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050F8306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78AA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Беседы-презентации «Профессия моих родителей»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F873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2C20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23-28 сентября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9CB0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0B7881" w:rsidRPr="000B7881" w14:paraId="2E01226B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55A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Профессии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наших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мам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CF2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461F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ED1B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3FA3AA5F" w14:textId="77777777" w:rsidTr="000B7881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25C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Цикл бесед, классных часов,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круглых столов по теме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Кем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04B5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8033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0BD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0B7881" w:rsidRPr="000B7881" w14:paraId="22CA5481" w14:textId="77777777" w:rsidTr="000B7881">
        <w:trPr>
          <w:trHeight w:val="285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14BE03" w14:textId="7B650F02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2.2.1</w:t>
            </w:r>
            <w:r w:rsidR="0008060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0</w:t>
            </w: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Модуль </w:t>
            </w:r>
            <w:proofErr w:type="gramStart"/>
            <w:r w:rsidR="0008060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 Здоровьесберегающее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B7881" w:rsidRPr="000B7881" w14:paraId="4B5044BB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18A36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20F7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575E8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до 14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D16FC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организатор,преподава</w:t>
            </w:r>
            <w:proofErr w:type="spellEnd"/>
            <w:proofErr w:type="gramEnd"/>
          </w:p>
          <w:p w14:paraId="63B9006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организатор  ОБЖ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 классные руководители</w:t>
            </w:r>
          </w:p>
        </w:tc>
      </w:tr>
      <w:tr w:rsidR="000B7881" w:rsidRPr="000B7881" w14:paraId="015A8591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699C50" w14:textId="3261D1C3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 «</w:t>
            </w:r>
            <w:r w:rsidR="0008060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спорта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9E95D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7E8D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DD859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0B7881" w:rsidRPr="000B7881" w14:paraId="5A511EB1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C2B66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Школьный осенний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кросс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DBBBF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713C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F03C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0B7881" w:rsidRPr="000B7881" w14:paraId="12F35D0C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1362F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C952F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80731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CD383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технологии</w:t>
            </w:r>
          </w:p>
        </w:tc>
      </w:tr>
      <w:tr w:rsidR="000B7881" w:rsidRPr="000B7881" w14:paraId="25572436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45438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3BF49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235CA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6996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 руководители</w:t>
            </w:r>
            <w:proofErr w:type="gramEnd"/>
          </w:p>
        </w:tc>
      </w:tr>
      <w:tr w:rsidR="000B7881" w:rsidRPr="000B7881" w14:paraId="11EE3F6B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14FCC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31BA2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C03B6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B4675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ОБЖ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учитель физкультуры</w:t>
            </w:r>
          </w:p>
        </w:tc>
      </w:tr>
      <w:tr w:rsidR="000B7881" w:rsidRPr="000B7881" w14:paraId="76B015F0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3B42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4070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F5C5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F6F8B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Фельдшер</w:t>
            </w:r>
          </w:p>
        </w:tc>
      </w:tr>
      <w:tr w:rsidR="000B7881" w:rsidRPr="000B7881" w14:paraId="7FC3074B" w14:textId="77777777" w:rsidTr="000B7881">
        <w:trPr>
          <w:trHeight w:val="2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67E6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2" w:hanging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6B92E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EE7F5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979F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информатики</w:t>
            </w:r>
            <w:proofErr w:type="gramEnd"/>
          </w:p>
        </w:tc>
      </w:tr>
      <w:tr w:rsidR="000B7881" w:rsidRPr="000B7881" w14:paraId="1902AEA2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FBC9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5CB47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85053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26C93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физики</w:t>
            </w:r>
          </w:p>
        </w:tc>
      </w:tr>
      <w:tr w:rsidR="000B7881" w:rsidRPr="000B7881" w14:paraId="41492554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F23A4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Сбор макулатуры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рамках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B326F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EB864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8B783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Педагог-организатор,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538F735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0B7881" w:rsidRPr="000B7881" w14:paraId="78914AAF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29D4F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14:paraId="15DCE71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96C5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DF08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23.12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66171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  ЮИД</w:t>
            </w:r>
            <w:proofErr w:type="gramEnd"/>
          </w:p>
        </w:tc>
      </w:tr>
      <w:tr w:rsidR="000B7881" w:rsidRPr="000B7881" w14:paraId="11F305FD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EB20A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504A8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92A1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E07B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B7881" w:rsidRPr="000B7881" w14:paraId="57307F19" w14:textId="77777777" w:rsidTr="000B7881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967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6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Лыжные соревнования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38AA0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E09A1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84A81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0B7881" w:rsidRPr="000B7881" w14:paraId="5A119F23" w14:textId="77777777" w:rsidTr="000B7881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88C3A3" w14:textId="7E3B967E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строя и песни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C63115" w14:textId="3488D905" w:rsidR="000B7881" w:rsidRPr="000B7881" w:rsidRDefault="0008060A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0B7881"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5EFFC" w14:textId="1EAB404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46C0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 начальных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0B7881" w:rsidRPr="000B7881" w14:paraId="52BD9C9B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12E3F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BF99C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7B194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854BE6" w14:textId="6372E6E9" w:rsidR="000B7881" w:rsidRPr="000B7881" w:rsidRDefault="0008060A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Мед.работник</w:t>
            </w:r>
            <w:proofErr w:type="spellEnd"/>
            <w:r w:rsidR="000B7881"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0B7881" w:rsidRPr="000B7881" w14:paraId="0FA76843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DCF48" w14:textId="77777777" w:rsidR="000B7881" w:rsidRPr="000B7881" w:rsidRDefault="000B7881" w:rsidP="000B7881">
            <w:pPr>
              <w:tabs>
                <w:tab w:val="left" w:pos="214"/>
              </w:tabs>
              <w:autoSpaceDN w:val="0"/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Профилактические беседы, встречи с представителями медицинских учреждений;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75E95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86069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B8F54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 начальных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0B7881" w:rsidRPr="000B7881" w14:paraId="7F98B4ED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78B4A" w14:textId="77777777" w:rsidR="000B7881" w:rsidRPr="000B7881" w:rsidRDefault="000B7881" w:rsidP="000B7881">
            <w:pPr>
              <w:widowControl w:val="0"/>
              <w:numPr>
                <w:ilvl w:val="0"/>
                <w:numId w:val="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конкурсах:   Веселые</w:t>
            </w:r>
          </w:p>
          <w:p w14:paraId="4D874B28" w14:textId="2B4736E1" w:rsidR="0008060A" w:rsidRPr="000B7881" w:rsidRDefault="000B7881" w:rsidP="000806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старты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»;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Папа,  мама,  я  -  спортивная семья»; «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Безопасное колесо»</w:t>
            </w:r>
          </w:p>
          <w:p w14:paraId="5A5B1CFD" w14:textId="4A115781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3FF7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D0F4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DF67A9" w14:textId="575071C5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 учителя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физической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культуры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,рук.ЮИД</w:t>
            </w:r>
            <w:proofErr w:type="spellEnd"/>
          </w:p>
        </w:tc>
      </w:tr>
      <w:tr w:rsidR="000B7881" w:rsidRPr="000B7881" w14:paraId="400F7E72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61F617" w14:textId="729E6D23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Беседа с инспектором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ПДН  </w:t>
            </w:r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Промышленный</w:t>
            </w:r>
            <w:proofErr w:type="gramEnd"/>
            <w:r w:rsidR="000806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№10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«Профилактика</w:t>
            </w:r>
          </w:p>
          <w:p w14:paraId="692A8B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46C61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29FC4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C10CA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B7881" w:rsidRPr="000B7881" w14:paraId="67BEAE66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72A71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</w:t>
            </w:r>
          </w:p>
          <w:p w14:paraId="228108B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8AC9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41578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</w:p>
          <w:p w14:paraId="5DC86F0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5818D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B7881" w:rsidRPr="000B7881" w14:paraId="46CC7FC8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35704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по безопасному поведению на дорогах, Ж\Д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20F28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04779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6B9F5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proofErr w:type="gramEnd"/>
          </w:p>
        </w:tc>
      </w:tr>
      <w:tr w:rsidR="000B7881" w:rsidRPr="000B7881" w14:paraId="586AE8E5" w14:textId="77777777" w:rsidTr="000B7881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EF7D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85F6C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59E3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6DF55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</w:tbl>
    <w:p w14:paraId="1875798D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6DC4E053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4DEC2A5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4"/>
        <w:gridCol w:w="1397"/>
        <w:gridCol w:w="2056"/>
        <w:gridCol w:w="11"/>
        <w:gridCol w:w="2567"/>
      </w:tblGrid>
      <w:tr w:rsidR="000B7881" w:rsidRPr="000B7881" w14:paraId="14C21046" w14:textId="77777777" w:rsidTr="000B7881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DFC6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основного общего образования</w:t>
            </w:r>
          </w:p>
          <w:p w14:paraId="3F28A155" w14:textId="1A3CF3E1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2.2.1 Модуль «</w:t>
            </w:r>
            <w:proofErr w:type="gramStart"/>
            <w:r w:rsidR="0008060A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Ключевые 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школьные</w:t>
            </w:r>
            <w:proofErr w:type="gramEnd"/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дела»</w:t>
            </w:r>
          </w:p>
        </w:tc>
      </w:tr>
      <w:tr w:rsidR="003B70A7" w:rsidRPr="000B7881" w14:paraId="160AB7F3" w14:textId="77777777" w:rsidTr="001F2CB1">
        <w:trPr>
          <w:trHeight w:val="117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117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865D95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F4F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0AD19CD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BA8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26F63E5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14:paraId="4FC1586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635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11537C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70A7" w:rsidRPr="000B7881" w14:paraId="3843AE16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F9E2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14:paraId="07A2EC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«День Знаний»: торжественная линейка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6C18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B8DF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3DD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педагог-организатор, классные руководители</w:t>
            </w:r>
          </w:p>
          <w:p w14:paraId="215AED0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классов</w:t>
            </w:r>
          </w:p>
        </w:tc>
      </w:tr>
      <w:tr w:rsidR="003B70A7" w:rsidRPr="000B7881" w14:paraId="010DC93F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509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Праздник, посвященный ко Дню пожилого человека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9F7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BDC84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705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3B70A7" w:rsidRPr="000B7881" w14:paraId="26B95296" w14:textId="77777777" w:rsidTr="001F2CB1">
        <w:trPr>
          <w:trHeight w:val="355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313C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 «Спасибо Вам, учителя!»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378E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29E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1D3D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 руководители</w:t>
            </w:r>
          </w:p>
        </w:tc>
      </w:tr>
      <w:tr w:rsidR="003B70A7" w:rsidRPr="000B7881" w14:paraId="68736104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2145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425C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91B2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25 октября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3904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3B70A7" w:rsidRPr="000B7881" w14:paraId="360076A5" w14:textId="77777777" w:rsidTr="001F2CB1">
        <w:trPr>
          <w:trHeight w:val="284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DB32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14:paraId="7EAE3A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40E9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12CD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240E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3B70A7" w:rsidRPr="000B7881" w14:paraId="47B36DE9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6F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 xml:space="preserve">Праздничный концерт, посвященный ко Дню матери </w:t>
            </w:r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79B3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A222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E4E6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3B70A7" w:rsidRPr="000B7881" w14:paraId="693EAD11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53F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Новогодний праздник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E202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F71F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C254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70A7" w:rsidRPr="000B7881" w14:paraId="627329D8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25FAF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Литературная викторина “Мин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яралдым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серле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моңнарым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...”,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  к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120-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Х.Такташа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D95B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6535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12 января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2F17" w14:textId="08838F6F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</w:t>
            </w:r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</w:t>
            </w: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родного языка </w:t>
            </w:r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Сибгатуллина </w:t>
            </w:r>
            <w:proofErr w:type="spellStart"/>
            <w:proofErr w:type="gramStart"/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Г.Р.,Аскарова</w:t>
            </w:r>
            <w:proofErr w:type="spellEnd"/>
            <w:proofErr w:type="gramEnd"/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К.С.,</w:t>
            </w:r>
            <w:proofErr w:type="spellStart"/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Н.М.</w:t>
            </w: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70A7" w:rsidRPr="000B7881" w14:paraId="65CF50A0" w14:textId="77777777" w:rsidTr="001F2CB1">
        <w:trPr>
          <w:trHeight w:val="93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92EE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</w:t>
            </w:r>
          </w:p>
          <w:p w14:paraId="1C29B2F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 дню</w:t>
            </w:r>
          </w:p>
          <w:p w14:paraId="06C4174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родного языка «Туган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иркә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гөлем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05A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C22C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FD65D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</w:tr>
      <w:tr w:rsidR="003B70A7" w:rsidRPr="000B7881" w14:paraId="4BEA5580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38DC1" w14:textId="33F788BF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Смотр 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строя и песни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1ECE5" w14:textId="0A7FBCE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</w:t>
            </w:r>
            <w:r w:rsidR="003B70A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9E77C" w14:textId="309A3767" w:rsidR="000B7881" w:rsidRPr="000B7881" w:rsidRDefault="003B70A7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</w:t>
            </w:r>
            <w:r w:rsidR="000B7881"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февраля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2ECD" w14:textId="6B5E07E1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="003B70A7"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  <w:r w:rsidR="003B70A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  <w:r w:rsidR="003B70A7"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="003B70A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3B70A7" w:rsidRPr="000B7881" w14:paraId="41B731D7" w14:textId="77777777" w:rsidTr="001F2CB1"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EB6F" w14:textId="4D655BF6" w:rsidR="000B7881" w:rsidRPr="000B7881" w:rsidRDefault="003B70A7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«А ну-ка парни!»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AFCA8" w14:textId="6B5B0643" w:rsidR="000B7881" w:rsidRPr="000B7881" w:rsidRDefault="003B70A7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8-11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9245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747B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3B70A7" w:rsidRPr="000B7881" w14:paraId="75337069" w14:textId="77777777" w:rsidTr="001F2CB1">
        <w:trPr>
          <w:trHeight w:val="24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E1C4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-это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мы»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00FD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C4D1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11.04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789E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gramEnd"/>
          </w:p>
        </w:tc>
      </w:tr>
      <w:tr w:rsidR="003B70A7" w:rsidRPr="000B7881" w14:paraId="0785CA88" w14:textId="77777777" w:rsidTr="001F2CB1">
        <w:trPr>
          <w:trHeight w:val="24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5D2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родного языка и поэзии в РТ (день рождения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Г.Тукая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DDE4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45BF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01.04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482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3B70A7" w:rsidRPr="000B7881" w14:paraId="7BA0ACDB" w14:textId="77777777" w:rsidTr="001F2CB1">
        <w:trPr>
          <w:trHeight w:val="24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715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14:paraId="4283D75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-тематические классные часы;</w:t>
            </w:r>
          </w:p>
          <w:p w14:paraId="56E9226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встречи с ветеранами ВОВ;</w:t>
            </w:r>
          </w:p>
          <w:p w14:paraId="48D9EF02" w14:textId="28B3FAD2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-экскурсии в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 музей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  <w:p w14:paraId="4E8FA5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14:paraId="77BFB8E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Вахта Памяти;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4AFA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2CBA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C359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педагог-организатор, учитель ОБЖ, классные руководители </w:t>
            </w:r>
          </w:p>
        </w:tc>
      </w:tr>
      <w:tr w:rsidR="003B70A7" w:rsidRPr="000B7881" w14:paraId="036B31D8" w14:textId="77777777" w:rsidTr="001F2CB1">
        <w:trPr>
          <w:trHeight w:val="84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35E0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C23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436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25.05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8F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B7881" w:rsidRPr="000B7881" w14:paraId="0EC2A0B0" w14:textId="77777777" w:rsidTr="000B7881">
        <w:trPr>
          <w:trHeight w:val="28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3EE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2.2.2 Модуль «Классное руководство»</w:t>
            </w:r>
          </w:p>
        </w:tc>
      </w:tr>
      <w:tr w:rsidR="00F54C9F" w:rsidRPr="000B7881" w14:paraId="43F3EF19" w14:textId="77777777" w:rsidTr="000B7881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B4C2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о воспитании личности в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коллектива: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 и зло»</w:t>
            </w:r>
          </w:p>
          <w:p w14:paraId="6FC4D08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«Законы жизни школьного коллектива»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AD0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6FA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16DF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2D8D29DD" w14:textId="77777777" w:rsidTr="000B7881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87A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 «В национальных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орнаментах  история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народа»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4750F" w14:textId="5F812FA6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9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-е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B97B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92D56" w14:textId="2A53B141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Мухаметзянова </w:t>
            </w:r>
            <w:proofErr w:type="gram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Э.Т</w:t>
            </w:r>
            <w:proofErr w:type="gram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Саматова</w:t>
            </w:r>
            <w:proofErr w:type="spell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Н.А, Шакирова М.К.</w:t>
            </w:r>
          </w:p>
        </w:tc>
      </w:tr>
      <w:tr w:rsidR="00F54C9F" w:rsidRPr="000B7881" w14:paraId="27BEDE8C" w14:textId="77777777" w:rsidTr="000B7881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0ABFB" w14:textId="10F88D5C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Спортивные игры “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спорта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”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28BF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5-8 классы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1072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D583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54C9F" w:rsidRPr="000B7881" w14:paraId="17C6A3B7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C784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часы и беседы ко Дню народного Единства «Пока мы</w:t>
            </w:r>
          </w:p>
          <w:p w14:paraId="3C4FFAD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едины»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6CDE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72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05.11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7940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4A76670F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6EC9" w14:textId="78020C85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Рекомендуемые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. часы: «Символы России в наших сердцах» «Символы Татарстана», «Здесь России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DD8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93D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7F6D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4830417C" w14:textId="77777777" w:rsidTr="000B7881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7E1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474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4B80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5A03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35D14514" w14:textId="77777777" w:rsidTr="000B7881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D144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 «Особенности национальной кухни»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FC6A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14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CD02" w14:textId="0CC795CB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proofErr w:type="spell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9A58F" w14:textId="457535AE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</w:t>
            </w:r>
            <w:proofErr w:type="spell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Сибгатулина</w:t>
            </w:r>
            <w:proofErr w:type="spell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Г.Р.,Ганеева</w:t>
            </w:r>
            <w:proofErr w:type="spellEnd"/>
            <w:proofErr w:type="gram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Э.И.,Зиганшина</w:t>
            </w:r>
            <w:proofErr w:type="spellEnd"/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М.Ю.</w:t>
            </w:r>
          </w:p>
        </w:tc>
      </w:tr>
      <w:tr w:rsidR="00F54C9F" w:rsidRPr="000B7881" w14:paraId="1A90BCAC" w14:textId="77777777" w:rsidTr="000B7881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3D9D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Вкусный бум. Ярмарка «Кулинарные фантазии»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91B8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24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288CD" w14:textId="25EC8073" w:rsidR="000B7881" w:rsidRPr="000B7881" w:rsidRDefault="003B70A7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="000B7881"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-11 </w:t>
            </w:r>
            <w:proofErr w:type="spellStart"/>
            <w:r w:rsidR="000B7881"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6EA20" w14:textId="0276EA4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</w:t>
            </w:r>
            <w:r w:rsidR="003B70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F54C9F" w:rsidRPr="000B7881" w14:paraId="3FEC15A2" w14:textId="77777777" w:rsidTr="000B7881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2CD7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14:paraId="7AD3F61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14:paraId="30949DA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5072076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4194046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66794CB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14:paraId="5680E0E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097E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0ED5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 плану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классных руководителей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DC35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4434595A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BBB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часы: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14:paraId="205B7F5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0369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B3BD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22.05, 29.05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359B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77DDB18A" w14:textId="77777777" w:rsidTr="000B7881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4B62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2.2.3 Модуль «Школьный урок»</w:t>
            </w:r>
          </w:p>
        </w:tc>
      </w:tr>
      <w:tr w:rsidR="00F54C9F" w:rsidRPr="000B7881" w14:paraId="2344AB3F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0E92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C6357" w14:textId="7F2A1B48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</w:t>
            </w:r>
            <w:r w:rsidR="003B70A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BDDF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F330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ИЗО</w:t>
            </w:r>
            <w:proofErr w:type="gramEnd"/>
          </w:p>
        </w:tc>
      </w:tr>
      <w:tr w:rsidR="00F54C9F" w:rsidRPr="000B7881" w14:paraId="7554951E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A54E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200летие со дня рождения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Н.Некрасова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BA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EE44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83DD" w14:textId="18DF9E7E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русского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языка</w:t>
            </w:r>
          </w:p>
        </w:tc>
      </w:tr>
      <w:tr w:rsidR="00F54C9F" w:rsidRPr="000B7881" w14:paraId="240D7E8D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985F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Ленинграда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 фашисткой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блокады. Классные часы, беседы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4A46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D73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3291F" w14:textId="59B07F0C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</w:t>
            </w:r>
            <w:r w:rsidR="00E84D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я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истории</w:t>
            </w:r>
            <w:proofErr w:type="gramEnd"/>
          </w:p>
        </w:tc>
      </w:tr>
      <w:tr w:rsidR="00F54C9F" w:rsidRPr="000B7881" w14:paraId="0BF2FB0D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BD7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Онлайн-экскурсия «Достопримечательности Англии и Татарстана»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5AB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D17A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772F" w14:textId="27B58E9D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</w:t>
            </w:r>
            <w:r w:rsidR="00E84D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я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английского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языка  </w:t>
            </w:r>
          </w:p>
        </w:tc>
      </w:tr>
      <w:tr w:rsidR="00F54C9F" w:rsidRPr="000B7881" w14:paraId="6F63C2BE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E55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российской науки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ADB6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876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A993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физики  </w:t>
            </w:r>
          </w:p>
        </w:tc>
      </w:tr>
      <w:tr w:rsidR="00F54C9F" w:rsidRPr="000B7881" w14:paraId="3BEC13D8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D9F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уроки, мероприятия,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посвященные  Международному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родного языка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1157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1B2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20-21.02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8B55" w14:textId="77EFA4E3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 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родного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 русского языка</w:t>
            </w:r>
          </w:p>
        </w:tc>
      </w:tr>
      <w:tr w:rsidR="00F54C9F" w:rsidRPr="000B7881" w14:paraId="3B17E35A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228B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Книжно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-иллюстративная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Как славно ты звучишь , родной язык» -«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Иң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татлы тел-туган тел”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1B1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1-11 классы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5932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25января-</w:t>
            </w:r>
          </w:p>
          <w:p w14:paraId="361A09B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25февраля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2A7B1" w14:textId="142A2E72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Библиотекар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ь </w:t>
            </w:r>
            <w:proofErr w:type="spellStart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Аманова</w:t>
            </w:r>
            <w:proofErr w:type="spellEnd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А.К.</w:t>
            </w:r>
          </w:p>
        </w:tc>
      </w:tr>
      <w:tr w:rsidR="00F54C9F" w:rsidRPr="000B7881" w14:paraId="4527EE03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DA6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чтецов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D3C3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5-8 классы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B37A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2A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Учителя русского языка</w:t>
            </w:r>
          </w:p>
        </w:tc>
      </w:tr>
      <w:tr w:rsidR="00F54C9F" w:rsidRPr="000B7881" w14:paraId="49897016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CCB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час-фестиваль «Национальные костюмы народов России»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5853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6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37F6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04D0" w14:textId="29D0B68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</w:p>
          <w:p w14:paraId="75F16A57" w14:textId="683499DA" w:rsidR="000B7881" w:rsidRPr="000B7881" w:rsidRDefault="00E84D48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Вахитова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З.З.,Краснова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А.В,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Лещова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Е.А.</w:t>
            </w:r>
          </w:p>
        </w:tc>
      </w:tr>
      <w:tr w:rsidR="00F54C9F" w:rsidRPr="000B7881" w14:paraId="2CCA15B8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A6D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Литературная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мозаика,  посвященная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ко Дню родного языка “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Җыр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булырлык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сүзләр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биргән,Туган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телем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рәхмәт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сиңа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!”</w:t>
            </w:r>
          </w:p>
          <w:p w14:paraId="60F80A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26A48CE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11BF1B4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6D2C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0D0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0BA5B" w14:textId="325D729C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родного языка 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Аскарова </w:t>
            </w:r>
            <w:proofErr w:type="gramStart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К.С.,</w:t>
            </w:r>
            <w:proofErr w:type="spellStart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Хазиева</w:t>
            </w:r>
            <w:proofErr w:type="spellEnd"/>
            <w:proofErr w:type="gramEnd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Н.М.</w:t>
            </w:r>
          </w:p>
        </w:tc>
      </w:tr>
      <w:tr w:rsidR="00F54C9F" w:rsidRPr="000B7881" w14:paraId="7A0D504A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FF37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истории «Крым-Россия: прошлое и настоящее»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BB1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5-9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B88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9120" w14:textId="6B4C0B5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истории</w:t>
            </w:r>
            <w:proofErr w:type="gramEnd"/>
          </w:p>
        </w:tc>
      </w:tr>
      <w:tr w:rsidR="00F54C9F" w:rsidRPr="000B7881" w14:paraId="261FD6FB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14A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Встреча с рукодельницами «Дело мастера боится»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B288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F99F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66EA" w14:textId="208C1DC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технологи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Мансурова Р.В.</w:t>
            </w:r>
          </w:p>
        </w:tc>
      </w:tr>
      <w:tr w:rsidR="00F54C9F" w:rsidRPr="000B7881" w14:paraId="06FB46EF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E948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Внеклассное мероприятие «Земля-наш общий дом»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583F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3A08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 марта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04B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географии  </w:t>
            </w:r>
          </w:p>
        </w:tc>
      </w:tr>
      <w:tr w:rsidR="00F54C9F" w:rsidRPr="000B7881" w14:paraId="0E1398E5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CF49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61A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B770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14 апреля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1B54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физики  </w:t>
            </w:r>
          </w:p>
        </w:tc>
      </w:tr>
      <w:tr w:rsidR="00F54C9F" w:rsidRPr="000B7881" w14:paraId="649ACBEF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3C9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посвященное ко Дню птиц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A5DE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043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9B2B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биологии  </w:t>
            </w:r>
          </w:p>
        </w:tc>
      </w:tr>
      <w:tr w:rsidR="00F54C9F" w:rsidRPr="000B7881" w14:paraId="20EA8F92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706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Интеллектуальная игра «В мире профессий!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24C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F3F8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44E3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технологии  </w:t>
            </w:r>
          </w:p>
        </w:tc>
      </w:tr>
      <w:tr w:rsidR="00F54C9F" w:rsidRPr="000B7881" w14:paraId="1ACDF098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C939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видеороликов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Тукай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язы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»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6938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7223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BFAC" w14:textId="47C62FD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родного языка </w:t>
            </w:r>
          </w:p>
        </w:tc>
      </w:tr>
      <w:tr w:rsidR="00F54C9F" w:rsidRPr="000B7881" w14:paraId="1A12A63D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3B9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Литературный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вечер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Тукай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язы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3076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ED18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1836" w14:textId="5746845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родного языка </w:t>
            </w:r>
          </w:p>
        </w:tc>
      </w:tr>
      <w:tr w:rsidR="00F54C9F" w:rsidRPr="000B7881" w14:paraId="6E6D8557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024B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 открытый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урок  ОБЖ (день пожарной охраны)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317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B7A2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30.04.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8D5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Преподаватель-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  ОБЖ</w:t>
            </w:r>
            <w:proofErr w:type="gramEnd"/>
          </w:p>
        </w:tc>
      </w:tr>
      <w:tr w:rsidR="00F54C9F" w:rsidRPr="000B7881" w14:paraId="64DBF1DB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15E0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Литературный час «В мире сказок»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23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358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3E604" w14:textId="4029549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Библиотекарь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Аманова</w:t>
            </w:r>
            <w:proofErr w:type="spellEnd"/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А.К.</w:t>
            </w:r>
          </w:p>
        </w:tc>
      </w:tr>
      <w:tr w:rsidR="000B7881" w:rsidRPr="000B7881" w14:paraId="1CE4504C" w14:textId="77777777" w:rsidTr="000B7881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468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lang w:eastAsia="ru-RU"/>
              </w:rPr>
            </w:pPr>
          </w:p>
          <w:p w14:paraId="24D1BA4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2.2.4 Модуль «Курсы внеурочной деятельности»</w:t>
            </w:r>
          </w:p>
        </w:tc>
      </w:tr>
      <w:tr w:rsidR="00F54C9F" w:rsidRPr="000B7881" w14:paraId="6BAE96F0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3BE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77AC64B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78C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645477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D2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5B305E4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699CB49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AC1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2DB21D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4C9F" w:rsidRPr="000B7881" w14:paraId="5E732D75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160D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Весёлое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путешествие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14:paraId="184DB28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6163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38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62E8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татарского языка</w:t>
            </w:r>
          </w:p>
        </w:tc>
      </w:tr>
      <w:tr w:rsidR="00F54C9F" w:rsidRPr="000B7881" w14:paraId="6FE5A5CC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3C17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рамками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школьного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учебника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A60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8880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54F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54C9F" w:rsidRPr="000B7881" w14:paraId="4F824D72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673C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>Окно в мир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5608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175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725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F54C9F" w:rsidRPr="000B7881" w14:paraId="45FD16C9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E02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вокруг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нас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1654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38B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B70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географии, биологии</w:t>
            </w:r>
          </w:p>
        </w:tc>
      </w:tr>
      <w:tr w:rsidR="00F54C9F" w:rsidRPr="000B7881" w14:paraId="4138D139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E52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 w:bidi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 w:bidi="ru-RU"/>
              </w:rPr>
              <w:t>Физкультурное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 w:bidi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 w:bidi="ru-RU"/>
              </w:rPr>
              <w:t>совершенство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C61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D6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FE0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54C9F" w:rsidRPr="000B7881" w14:paraId="3A5FFDE7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60C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Азбука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добра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FBF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6,7,8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9E79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6CC7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</w:p>
        </w:tc>
      </w:tr>
      <w:tr w:rsidR="00F54C9F" w:rsidRPr="000B7881" w14:paraId="38464A6B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51A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lastRenderedPageBreak/>
              <w:t>За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рамками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школьного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учебника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1E4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A314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1668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54C9F" w:rsidRPr="000B7881" w14:paraId="2390DBB3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1B66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  <w:t>Учимся об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щаться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447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5CB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94C4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F54C9F" w:rsidRPr="000B7881" w14:paraId="254B8FAA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91E9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Финансовая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97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B8E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C57A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F54C9F" w:rsidRPr="000B7881" w14:paraId="5AC11230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3391C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Хочу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всё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знать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2C4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A7BA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7C01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54C9F" w:rsidRPr="000B7881" w14:paraId="42F9DFCF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A17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чертежей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216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898C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AF0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F54C9F" w:rsidRPr="000B7881" w14:paraId="102371B6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BE57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прекрасного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FA55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6FB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DF3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11A32196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DFFD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Клуб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любознательных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D128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CB80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DEA5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54C9F" w:rsidRPr="000B7881" w14:paraId="2FE3EA1C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C2A2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Юный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программист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9F3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CD4C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C603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F54C9F" w:rsidRPr="000B7881" w14:paraId="152F3DBE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081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Секреты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языка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44F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16D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19C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F54C9F" w:rsidRPr="000B7881" w14:paraId="06E25B0C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04FF4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Моя жизнь- в моих руках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82AB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C927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BB81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54C9F" w:rsidRPr="000B7881" w14:paraId="2AA0A258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B852C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Подумай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реши</w:t>
            </w:r>
            <w:proofErr w:type="spellEnd"/>
          </w:p>
          <w:p w14:paraId="7EC0AA1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A550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CB9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7ED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54C9F" w:rsidRPr="000B7881" w14:paraId="43F91885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0C6F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Задачи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вокруг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нас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9FA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2FD9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A87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F54C9F" w:rsidRPr="000B7881" w14:paraId="40F6A2A4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E90D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Явления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происходящие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жизни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8535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2F1E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6D99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0B7881" w:rsidRPr="000B7881" w14:paraId="7A596E98" w14:textId="77777777" w:rsidTr="000B7881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A422C" w14:textId="721224FC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2.2.5 Модул</w:t>
            </w:r>
            <w:r w:rsidR="00E84D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E84D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Историческое </w:t>
            </w:r>
            <w:proofErr w:type="gramStart"/>
            <w:r w:rsidR="00E84D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краеведение  и</w:t>
            </w:r>
            <w:proofErr w:type="gramEnd"/>
            <w:r w:rsidR="00E84D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экскурсии»</w:t>
            </w:r>
          </w:p>
        </w:tc>
      </w:tr>
      <w:tr w:rsidR="00F54C9F" w:rsidRPr="000B7881" w14:paraId="23D776D4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4AA8A" w14:textId="432B2A39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 музеев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(Виртуальные экскурсии)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4A9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CA61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CC5A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7FE410B6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670B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школьный музей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F042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0418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030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599FF4D0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531D8" w14:textId="3C9C053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театральных представлений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 </w:t>
            </w:r>
            <w:r w:rsidR="00E84D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театрах г. Казани для 8-9 классов по Пушкинской карте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13B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E608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A761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592B9CC0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FC7D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1B19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6895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034E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07568C47" w14:textId="77777777" w:rsidTr="000B7881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2C98" w14:textId="0C2C28CF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="00E84D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«Работа с родителями»</w:t>
            </w:r>
          </w:p>
        </w:tc>
      </w:tr>
      <w:tr w:rsidR="00F54C9F" w:rsidRPr="000B7881" w14:paraId="468561D1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371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14:paraId="065E492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D77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BDF1E4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9D4D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1D876C1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6F4B61E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000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0826C6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4C9F" w:rsidRPr="000B7881" w14:paraId="44BF2C5C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63D3" w14:textId="24A59B3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Родительское собрание </w:t>
            </w:r>
            <w:r w:rsidR="00F54C9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классам своя тематика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0416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35FB" w14:textId="6E3E71E6" w:rsidR="000B7881" w:rsidRPr="000B7881" w:rsidRDefault="00F54C9F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14</w:t>
            </w:r>
            <w:r w:rsidR="000B7881"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BA0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2325AD07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A2A1" w14:textId="50226B61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F54C9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одительское</w:t>
            </w:r>
          </w:p>
          <w:p w14:paraId="5A0CF931" w14:textId="21A5E281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собрание на тему: «</w:t>
            </w:r>
            <w:r w:rsidR="00F54C9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Роль семьи в профессиональном самоопределении</w:t>
            </w: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0ACA2" w14:textId="3A275CB5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</w:t>
            </w:r>
            <w:r w:rsidR="00F54C9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BA8E8" w14:textId="076E7A84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F54C9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8E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библиотекарь</w:t>
            </w:r>
          </w:p>
        </w:tc>
      </w:tr>
      <w:tr w:rsidR="00F54C9F" w:rsidRPr="000B7881" w14:paraId="3E43C2AF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AF92" w14:textId="4ECA4CA0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</w:t>
            </w:r>
            <w:proofErr w:type="gramStart"/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«</w:t>
            </w:r>
            <w:proofErr w:type="gramEnd"/>
            <w:r w:rsidR="00F54C9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Анализ рынка труда  и востребованности профессий</w:t>
            </w: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B5F8F" w14:textId="5C264DC3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DE3F6" w14:textId="33FA2986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F54C9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4C9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4DAC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148A7369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E698E" w14:textId="7359AE3D" w:rsidR="000B7881" w:rsidRPr="000B7881" w:rsidRDefault="00F54C9F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</w:t>
            </w:r>
            <w:r w:rsidR="000B7881"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одительское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собрание </w:t>
            </w:r>
            <w:proofErr w:type="gramStart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 Правила</w:t>
            </w:r>
            <w:proofErr w:type="gramEnd"/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дорожной безопасности детей»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46C0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946D" w14:textId="08F697B6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F54C9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января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D671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27C6527C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4C21" w14:textId="2C48EA83" w:rsidR="000B7881" w:rsidRPr="000B7881" w:rsidRDefault="00F54C9F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 w:rsidR="000B7881"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одительское собрание «Организация летнего отдыха»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«Семья и школа – партнеры в воспитании и обучении ребенка»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73E5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E8955" w14:textId="77777777" w:rsidR="000B7881" w:rsidRPr="000B7881" w:rsidRDefault="000B7881" w:rsidP="000B7881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76EE7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4168316D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72C3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863F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0E6A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9DB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5FA80BB4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ED8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работа классных родительских комитетов, школьного совета родителей</w:t>
            </w:r>
            <w:r w:rsidRPr="000B788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1201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209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3516F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3FBC24C2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5E64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-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анкетирование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1507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06E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651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093C12E6" w14:textId="77777777" w:rsidTr="000B7881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F48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Родительские всеобучи, встречи, индивидуальные беседы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4A96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3A8A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555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02D307E9" w14:textId="77777777" w:rsidTr="000B7881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DB3AE" w14:textId="2BBFE504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</w:t>
            </w:r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«Самоуправление»</w:t>
            </w:r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« Школьная</w:t>
            </w:r>
            <w:proofErr w:type="gramEnd"/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газета»</w:t>
            </w:r>
          </w:p>
        </w:tc>
      </w:tr>
      <w:tr w:rsidR="00F54C9F" w:rsidRPr="000B7881" w14:paraId="5F30A15A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261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93A61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44A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ED3114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A199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5FC3D4F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76CE339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021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722060D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4C9F" w:rsidRPr="000B7881" w14:paraId="260A7E06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AD3D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Выборы классных активов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7FE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1700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2A61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F54C9F" w:rsidRPr="000B7881" w14:paraId="7679925C" w14:textId="77777777" w:rsidTr="000B7881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1727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1013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9826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CDCA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11479271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0CD4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Общешкольная линейка ко Дню народного единства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F1DF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C6C8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C904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5068D8D0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D96B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рождения СНТ (Союз Наследников Татарстана)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E94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297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543D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09088E7D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27C80" w14:textId="71C40511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Детской  школьной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A4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в проведение традиционных  </w:t>
            </w:r>
          </w:p>
          <w:p w14:paraId="347F2BA5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праздников  школы</w:t>
            </w:r>
            <w:proofErr w:type="gram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170F" w14:textId="36BE9301" w:rsidR="000B7881" w:rsidRPr="000B7881" w:rsidRDefault="00101A48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  <w:r w:rsidR="000B7881"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642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085B" w14:textId="77777777" w:rsidR="000B7881" w:rsidRPr="000B7881" w:rsidRDefault="000B7881" w:rsidP="000B7881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6185E19E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EF59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молодежных акциях, совместно с РДШ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0E48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986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2C2B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1A894EB0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D4822" w14:textId="5FA56EC9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Встречи школьного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актива,  школьной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A4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с администрацией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5231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0AC1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68357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5B45956E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849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8613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731B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AD0B5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54C9F" w:rsidRPr="000B7881" w14:paraId="40D61976" w14:textId="77777777" w:rsidTr="000B7881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28989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Заседания актива ДОО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307D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F957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7084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54C9F" w:rsidRPr="000B7881" w14:paraId="79EFEB12" w14:textId="77777777" w:rsidTr="000B7881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9337" w14:textId="0A1D257D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</w:t>
            </w:r>
            <w:r w:rsidR="00101A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</w:t>
            </w:r>
            <w:r w:rsidR="00101A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ые</w:t>
            </w:r>
          </w:p>
          <w:p w14:paraId="1B6B8C8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героя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B187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9B7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AEE9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ЗДВР,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ОБЖ</w:t>
            </w:r>
            <w:proofErr w:type="gramEnd"/>
          </w:p>
        </w:tc>
      </w:tr>
      <w:tr w:rsidR="00F54C9F" w:rsidRPr="000B7881" w14:paraId="0D98F7D5" w14:textId="77777777" w:rsidTr="000B7881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A180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Общешкольное мероприятие, посвященное Дню Героев России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ECE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5FB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BF6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Преподаватель-организатор </w:t>
            </w:r>
          </w:p>
        </w:tc>
      </w:tr>
      <w:tr w:rsidR="00F54C9F" w:rsidRPr="000B7881" w14:paraId="24179AE7" w14:textId="77777777" w:rsidTr="000B7881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691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37DF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4C0A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AE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F54C9F" w:rsidRPr="000B7881" w14:paraId="5CC5AA84" w14:textId="77777777" w:rsidTr="000B7881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42E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Акция «Сохрани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дерево»   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(бумажный бум)ко дню защиты    Земли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9C3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57D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FB5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Педагог-организатор,  </w:t>
            </w:r>
          </w:p>
          <w:p w14:paraId="3B8E4A5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7B8198D2" w14:textId="77777777" w:rsidTr="000B7881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B606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DA3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7292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3AD7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1F30F59C" w14:textId="77777777" w:rsidTr="000B7881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0A92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Самообслуживание в столовой;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5F03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C7C6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D41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4B33A025" w14:textId="77777777" w:rsidTr="000B7881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B1C5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Экологические десанты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B181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6EB3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A68C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34DFE7A8" w14:textId="77777777" w:rsidTr="000B7881">
        <w:trPr>
          <w:trHeight w:val="33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938848" w14:textId="6964FBB6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</w:t>
            </w:r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«Профилакти</w:t>
            </w:r>
            <w:r w:rsidR="00101A48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ческая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54C9F" w:rsidRPr="000B7881" w14:paraId="162B929C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C6E609" w14:textId="2441D4BE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  <w:r w:rsidR="00101A48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 Экстремизму-нет!»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739E1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85BD3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B9ACE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педагог-организатор, преподаватель-организатор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ОБЖ,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руководители,  </w:t>
            </w:r>
          </w:p>
        </w:tc>
      </w:tr>
      <w:tr w:rsidR="00F54C9F" w:rsidRPr="000B7881" w14:paraId="6CD82942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A418F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  ВШУ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ПДН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5F126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1BC4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AFE45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</w:tr>
      <w:tr w:rsidR="00F54C9F" w:rsidRPr="000B7881" w14:paraId="7C47CDD4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B3BDC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84CF1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0A78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</w:p>
          <w:p w14:paraId="67BCE4B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9F3F2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ЗДВР</w:t>
            </w:r>
          </w:p>
        </w:tc>
      </w:tr>
      <w:tr w:rsidR="00F54C9F" w:rsidRPr="000B7881" w14:paraId="4886D673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B043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18F30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30931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868AC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ЗДВР  </w:t>
            </w:r>
          </w:p>
        </w:tc>
      </w:tr>
      <w:tr w:rsidR="00F54C9F" w:rsidRPr="000B7881" w14:paraId="5627DA87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DDD1A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Изучение потребностей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детей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дополнительном образовании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C1697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F698C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4FA86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22FCC54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руководители, педагоги дополнительного образования</w:t>
            </w:r>
          </w:p>
        </w:tc>
      </w:tr>
      <w:tr w:rsidR="00F54C9F" w:rsidRPr="000B7881" w14:paraId="71A6C9B2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7425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B7C5A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26D2F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7911A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F54C9F" w:rsidRPr="000B7881" w14:paraId="06EC8588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949AF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СОП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08CAF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5F67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12B0C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</w:p>
          <w:p w14:paraId="0514B83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Инспектор ПДН</w:t>
            </w:r>
          </w:p>
        </w:tc>
      </w:tr>
      <w:tr w:rsidR="00F54C9F" w:rsidRPr="000B7881" w14:paraId="17C5C85D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5A92" w14:textId="77E9266B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 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 </w:t>
            </w:r>
            <w:r w:rsidR="00101A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района, ПДН, </w:t>
            </w:r>
            <w:r w:rsidR="00101A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 поликлиника №11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E544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4EFD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7A6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ЗДВР. </w:t>
            </w:r>
          </w:p>
          <w:p w14:paraId="6AC1617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F54C9F" w:rsidRPr="000B7881" w14:paraId="6B8E60E2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A45B0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Правовой ринг ко Дню Конституции России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43BFD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8-9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23F88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1D67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обществознания</w:t>
            </w:r>
          </w:p>
        </w:tc>
      </w:tr>
      <w:tr w:rsidR="000B7881" w:rsidRPr="000B7881" w14:paraId="1ED9723A" w14:textId="77777777" w:rsidTr="000B7881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7B862" w14:textId="22D06709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F54C9F" w:rsidRPr="000B7881" w14:paraId="1F8A7735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231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Совместная реализация программы «Образование   и здоровье»: </w:t>
            </w:r>
          </w:p>
          <w:p w14:paraId="4375983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медосмотры, вакцинация, пропаганда здорового образа жизни.</w:t>
            </w:r>
          </w:p>
          <w:p w14:paraId="115DC59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2B1A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7EE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E5973" w14:textId="59C9DB00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proofErr w:type="spellStart"/>
            <w:proofErr w:type="gramStart"/>
            <w:r w:rsidR="00443F8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</w:tc>
      </w:tr>
      <w:tr w:rsidR="00F54C9F" w:rsidRPr="000B7881" w14:paraId="018FE99B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BEB6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14:paraId="4A53466E" w14:textId="662E9D29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Беседы  с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443F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 работником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«Закаливание, профилактика простудных и инфекционных заболеваний» </w:t>
            </w:r>
          </w:p>
          <w:p w14:paraId="77C1CCA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Здоровым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быть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модно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!!!»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491E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D70E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2E8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proofErr w:type="gramStart"/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сотрудник  ЦРБ</w:t>
            </w:r>
            <w:proofErr w:type="gramEnd"/>
          </w:p>
        </w:tc>
      </w:tr>
      <w:tr w:rsidR="00F54C9F" w:rsidRPr="000B7881" w14:paraId="6506DA80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40A6" w14:textId="475FB0CE" w:rsidR="000B7881" w:rsidRPr="000B7881" w:rsidRDefault="000B7881" w:rsidP="00443F8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 </w:t>
            </w:r>
            <w:r w:rsidR="00443F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района, ПДН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C08A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662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EBEB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F54C9F" w:rsidRPr="000B7881" w14:paraId="1C26A918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5BE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Совместные рейдовые мероприятия</w:t>
            </w:r>
          </w:p>
          <w:p w14:paraId="4347BECE" w14:textId="7943C8C8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 </w:t>
            </w:r>
            <w:r w:rsidR="00443F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района, ПДН</w:t>
            </w:r>
            <w:r w:rsidR="00443F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FB16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5FB6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C50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F54C9F" w:rsidRPr="000B7881" w14:paraId="47000B71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C3A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в работе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детьми ,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 которых нужно обратить внимание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BD0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2583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FD37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Инспектор ПДН, ЗДВР, классные руководители</w:t>
            </w:r>
          </w:p>
        </w:tc>
      </w:tr>
      <w:tr w:rsidR="00F54C9F" w:rsidRPr="000B7881" w14:paraId="17D34D3C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D6FE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«Правила поведения в экстремальных условиях»,</w:t>
            </w:r>
          </w:p>
          <w:p w14:paraId="705AEFF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5E5D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08CE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B561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Сотрудники МЧС,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F54C9F" w:rsidRPr="000B7881" w14:paraId="2F39AAE7" w14:textId="77777777" w:rsidTr="001F2CB1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19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трудоустройство, летняя занятость учащихся,</w:t>
            </w:r>
          </w:p>
          <w:p w14:paraId="2587989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725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FF76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3F48D" w14:textId="3EAAF771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 w:rsidR="00443F8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дет. Поликлиника №11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ЗДВР, классные руководители</w:t>
            </w:r>
          </w:p>
        </w:tc>
      </w:tr>
      <w:tr w:rsidR="00F54C9F" w:rsidRPr="000B7881" w14:paraId="75886552" w14:textId="77777777" w:rsidTr="001F2C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260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семинары, тренинги, тестирование, «круглые столы»</w:t>
            </w:r>
          </w:p>
          <w:p w14:paraId="00E69B2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B56F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3871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14D8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Сотрудник ЦЗН, ЗДВР, классные руководители</w:t>
            </w:r>
          </w:p>
        </w:tc>
      </w:tr>
      <w:tr w:rsidR="000B7881" w:rsidRPr="000B7881" w14:paraId="088203CD" w14:textId="77777777" w:rsidTr="000B7881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3F1DB" w14:textId="5EB91E98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="00443F85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«Профориентация»</w:t>
            </w:r>
          </w:p>
        </w:tc>
      </w:tr>
      <w:tr w:rsidR="00F54C9F" w:rsidRPr="000B7881" w14:paraId="2148A85F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8D8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54B9C3B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175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A09AEC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4052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63C68DB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5337C2E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15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4B65F3D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4C9F" w:rsidRPr="000B7881" w14:paraId="6AD777C2" w14:textId="77777777" w:rsidTr="000B78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047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Беседы-презентации «Профессия моих родителей»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980F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1F5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23-28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ED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F54C9F" w:rsidRPr="000B7881" w14:paraId="3F78FDFB" w14:textId="77777777" w:rsidTr="000B7881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EB50C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 учащихся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с представителями учебных</w:t>
            </w:r>
          </w:p>
          <w:p w14:paraId="04861E4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заведений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3A68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D5F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5D0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63E13" w:rsidRPr="000B7881" w14:paraId="77339533" w14:textId="77777777" w:rsidTr="000B7881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DBC94" w14:textId="0A86EA82" w:rsidR="00763E13" w:rsidRPr="000B7881" w:rsidRDefault="00763E13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ребят 9 классов в конкурсе Регионального чемпионата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Молодые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профессионалы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Республика Татарстан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4D8A" w14:textId="6ADF519F" w:rsidR="00763E13" w:rsidRPr="000B7881" w:rsidRDefault="00763E13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5D75" w14:textId="0808DD7A" w:rsidR="00763E13" w:rsidRPr="000B7881" w:rsidRDefault="00763E13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1F6E" w14:textId="5E8E7FFD" w:rsidR="00763E13" w:rsidRPr="000B7881" w:rsidRDefault="00763E13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 ,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.руководители</w:t>
            </w:r>
            <w:proofErr w:type="spellEnd"/>
          </w:p>
        </w:tc>
      </w:tr>
      <w:tr w:rsidR="00F54C9F" w:rsidRPr="000B7881" w14:paraId="02867397" w14:textId="77777777" w:rsidTr="000B7881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46C9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Цикл бесед, классных часов, круглых столов по теме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Кем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быть?»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7821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DD3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6DC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4C9F" w:rsidRPr="000B7881" w14:paraId="788D352A" w14:textId="77777777" w:rsidTr="000B7881">
        <w:trPr>
          <w:trHeight w:val="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2AEA" w14:textId="111378B1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Трудоустройство учащихся через Центр занятости населения </w:t>
            </w:r>
            <w:r w:rsidR="00763E1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 района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442A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7-10 (достигшие 14 лет)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DE3F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EAE9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B7881" w:rsidRPr="000B7881" w14:paraId="29EBB46C" w14:textId="77777777" w:rsidTr="000B7881">
        <w:trPr>
          <w:trHeight w:val="26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1DF278" w14:textId="1CD614F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2.2.1</w:t>
            </w:r>
            <w:r w:rsidR="001F2CB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0</w:t>
            </w: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Модуль  </w:t>
            </w:r>
            <w:r w:rsidR="001F2CB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proofErr w:type="gramEnd"/>
            <w:r w:rsidR="001F2CB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Здоровьеесбережение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F54C9F" w:rsidRPr="000B7881" w14:paraId="06EE2778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754A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A5001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01A2F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до 14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D5962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педагог-организатор, преподаватель-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организатор  ОБЖ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F54C9F" w:rsidRPr="000B7881" w14:paraId="1F92EAE5" w14:textId="77777777" w:rsidTr="000B7881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CDD37" w14:textId="42445B54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 «</w:t>
            </w:r>
            <w:r w:rsidR="001F2CB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спорта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6F70C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66E6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06B677" w14:textId="1EAFEDC6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  <w:proofErr w:type="gramEnd"/>
          </w:p>
        </w:tc>
      </w:tr>
      <w:tr w:rsidR="00F54C9F" w:rsidRPr="000B7881" w14:paraId="6A150B6E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4A09B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Школьный осенний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кросс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Золотая осень»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647A7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BFDA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FECD4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  <w:proofErr w:type="gramEnd"/>
          </w:p>
        </w:tc>
      </w:tr>
      <w:tr w:rsidR="00F54C9F" w:rsidRPr="000B7881" w14:paraId="3B05DDAA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646C7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A2654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4304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8D0BA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технологии</w:t>
            </w:r>
            <w:proofErr w:type="gramEnd"/>
          </w:p>
        </w:tc>
      </w:tr>
      <w:tr w:rsidR="00F54C9F" w:rsidRPr="000B7881" w14:paraId="70F4620C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15A6D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Экскурсии, выходы на природу, классные часы.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AF398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3F211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E59E3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06A9BD71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62690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644FB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530A5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0131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  <w:proofErr w:type="gramEnd"/>
          </w:p>
        </w:tc>
      </w:tr>
      <w:tr w:rsidR="00F54C9F" w:rsidRPr="000B7881" w14:paraId="109544AE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5483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40D16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AE51A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806451" w14:textId="0A32F9D1" w:rsidR="000B7881" w:rsidRPr="000B7881" w:rsidRDefault="001F2CB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 работник</w:t>
            </w:r>
          </w:p>
        </w:tc>
      </w:tr>
      <w:tr w:rsidR="00F54C9F" w:rsidRPr="000B7881" w14:paraId="5C6238AD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8851A" w14:textId="7530E5DA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2" w:hanging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интернета. Всероссийский урок безопасности школьников в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сети Интернет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9711A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8C4FD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E0AD3A" w14:textId="04B6D5B3" w:rsidR="000B7881" w:rsidRPr="000B7881" w:rsidRDefault="001F2CB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54C9F" w:rsidRPr="000B7881" w14:paraId="08B2C2B3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51DF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энергосбережения #ВместеЯрче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FA58E8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3172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F5330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gramEnd"/>
          </w:p>
        </w:tc>
      </w:tr>
      <w:tr w:rsidR="00F54C9F" w:rsidRPr="000B7881" w14:paraId="3311AB3B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E400F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Сбор макулатуры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рамках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Всероссийской акции «Бумажный бум»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0565C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1DAA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22E75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F54C9F" w:rsidRPr="000B7881" w14:paraId="575601E3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5540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14:paraId="21F55AB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«Зимние каникулы»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A649D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6BA6C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23.12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E9184D" w14:textId="600EA7FC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отряд  </w:t>
            </w:r>
            <w:proofErr w:type="spellStart"/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Юнармии</w:t>
            </w:r>
            <w:proofErr w:type="spellEnd"/>
            <w:proofErr w:type="gramEnd"/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Правоохранительный отряд</w:t>
            </w:r>
          </w:p>
        </w:tc>
      </w:tr>
      <w:tr w:rsidR="00F54C9F" w:rsidRPr="000B7881" w14:paraId="51AA06F0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9338FC" w14:textId="5AFF1328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 по правилам поведения 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DD50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E1E0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6E9DD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54C9F" w:rsidRPr="000B7881" w14:paraId="26E74F66" w14:textId="77777777" w:rsidTr="000B7881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D90A1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6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Лыжные соревнования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65EE1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B2C3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8B23B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F54C9F" w:rsidRPr="000B7881" w14:paraId="5066EBC7" w14:textId="77777777" w:rsidTr="000B7881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DDBCF2" w14:textId="5F7BCAB8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стоя и песни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64EED" w14:textId="2519F1F6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</w:t>
            </w:r>
            <w:r w:rsidR="001F2CB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2ED11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17FD8D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F54C9F" w:rsidRPr="000B7881" w14:paraId="101DC32F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701E2B" w14:textId="26641B9F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Спортивные соревнования «А ну-ка, 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парни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42082D" w14:textId="204ED7EE" w:rsidR="000B7881" w:rsidRPr="000B7881" w:rsidRDefault="001F2CB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  <w:r w:rsidR="000B7881"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4074CC" w14:textId="16C77E7F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D96C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54C9F" w:rsidRPr="000B7881" w14:paraId="208094C6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D59DB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1065C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E27A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E4759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F54C9F" w:rsidRPr="000B7881" w14:paraId="7DC2A2A6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D8451F" w14:textId="77777777" w:rsidR="000B7881" w:rsidRPr="000B7881" w:rsidRDefault="000B7881" w:rsidP="000B7881">
            <w:pPr>
              <w:tabs>
                <w:tab w:val="left" w:pos="214"/>
              </w:tabs>
              <w:autoSpaceDN w:val="0"/>
              <w:spacing w:after="0" w:line="306" w:lineRule="exac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беседы, встречи с представителями медицинских учреждений;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E0A44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A445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EC27E1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 руководители</w:t>
            </w:r>
            <w:proofErr w:type="gramEnd"/>
          </w:p>
        </w:tc>
      </w:tr>
      <w:tr w:rsidR="00F54C9F" w:rsidRPr="000B7881" w14:paraId="6285A774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34C2E8" w14:textId="1DD484C0" w:rsidR="001F2CB1" w:rsidRPr="000B7881" w:rsidRDefault="000B7881" w:rsidP="001F2CB1">
            <w:pPr>
              <w:widowControl w:val="0"/>
              <w:numPr>
                <w:ilvl w:val="0"/>
                <w:numId w:val="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конкурсах:  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«День спорта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 w:rsidR="001F2C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«Волейбол», « Футбол в школе» </w:t>
            </w:r>
          </w:p>
          <w:p w14:paraId="6D4CB9DA" w14:textId="6559D8EE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2CC6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7FD4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EB9A2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учителя физической культуры</w:t>
            </w:r>
          </w:p>
        </w:tc>
      </w:tr>
      <w:tr w:rsidR="00F54C9F" w:rsidRPr="000B7881" w14:paraId="4AE6338C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75EC73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14:paraId="12FCD36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768F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92B54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42488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F54C9F" w:rsidRPr="000B7881" w14:paraId="393AE711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545207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BE46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D55799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</w:p>
          <w:p w14:paraId="7A8E53CF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32142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proofErr w:type="gramEnd"/>
          </w:p>
        </w:tc>
      </w:tr>
      <w:tr w:rsidR="00F54C9F" w:rsidRPr="000B7881" w14:paraId="75731F2A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BF50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инструктажей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побезопасному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поведению на дорогах, Ж\Д путях, водоемах.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6E79C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43BC70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0DE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proofErr w:type="gramEnd"/>
          </w:p>
        </w:tc>
      </w:tr>
      <w:tr w:rsidR="00F54C9F" w:rsidRPr="000B7881" w14:paraId="0DF231A8" w14:textId="77777777" w:rsidTr="000B7881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F7FEC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5B6FB5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D9269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AAD676" w14:textId="3B180ABB" w:rsidR="000B7881" w:rsidRPr="000B7881" w:rsidRDefault="001F2CB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</w:tbl>
    <w:p w14:paraId="1F67A3C5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660276B5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0790FC29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1417"/>
        <w:gridCol w:w="141"/>
        <w:gridCol w:w="142"/>
        <w:gridCol w:w="1842"/>
        <w:gridCol w:w="283"/>
        <w:gridCol w:w="597"/>
        <w:gridCol w:w="1782"/>
      </w:tblGrid>
      <w:tr w:rsidR="000B7881" w:rsidRPr="000B7881" w14:paraId="40311485" w14:textId="77777777" w:rsidTr="00CC1E96"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74C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>Уровень среднего общего образования</w:t>
            </w:r>
          </w:p>
          <w:p w14:paraId="3E5AE5DD" w14:textId="0AAABEC4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2.2.1 Модуль «</w:t>
            </w:r>
            <w:r w:rsidR="001F2CB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школьные дела»</w:t>
            </w:r>
          </w:p>
        </w:tc>
      </w:tr>
      <w:tr w:rsidR="000B7881" w:rsidRPr="000B7881" w14:paraId="09ADEC47" w14:textId="77777777" w:rsidTr="00CC1E96">
        <w:trPr>
          <w:trHeight w:val="11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05D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106B71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17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53B675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8A85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085FA1E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57D2AB2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C72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DCDC28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11D23CA9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0AE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Праздник</w:t>
            </w:r>
          </w:p>
          <w:p w14:paraId="7D041E3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«День Знаний»: торжественная линейка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4B7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32D0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4475B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  10-11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0B7881" w:rsidRPr="000B7881" w14:paraId="223E38F8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DE7A0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Праздник, посвященный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BC2D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F54A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05A1F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0B7881" w:rsidRPr="000B7881" w14:paraId="689C0A41" w14:textId="77777777" w:rsidTr="00CC1E96">
        <w:trPr>
          <w:trHeight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568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 «Спасибо Вам, учителя!»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BAD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B6667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430A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2224892A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23C7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5E3A4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AD89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 октября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82F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0B7881" w:rsidRPr="000B7881" w14:paraId="4D883B5D" w14:textId="77777777" w:rsidTr="00CC1E96">
        <w:trPr>
          <w:trHeight w:val="28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EC9A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Мероприятие ко Дню толерантности</w:t>
            </w:r>
          </w:p>
          <w:p w14:paraId="427AEAC1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«Давайте жить дружно!»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CB4E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8E2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B9F3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0B7881" w:rsidRPr="000B7881" w14:paraId="47398093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A454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Cs/>
                <w:sz w:val="24"/>
                <w:szCs w:val="24"/>
                <w:lang w:eastAsia="ru-RU"/>
              </w:rPr>
              <w:t>Праздничный концерт, посвященный ко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0EDF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0A1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28D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ЗДВР, ПДО, педагог-организатор</w:t>
            </w:r>
          </w:p>
        </w:tc>
      </w:tr>
      <w:tr w:rsidR="000B7881" w:rsidRPr="000B7881" w14:paraId="6FD4BB12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65C86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  «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Голубой огонёк»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415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F9D71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D50B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881" w:rsidRPr="000B7881" w14:paraId="32B8BD88" w14:textId="77777777" w:rsidTr="00CC1E96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849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</w:t>
            </w:r>
          </w:p>
          <w:p w14:paraId="21009A28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 дню</w:t>
            </w:r>
          </w:p>
          <w:p w14:paraId="2F26A954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родного языка 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val="tt-RU" w:eastAsia="ru-RU"/>
              </w:rPr>
              <w:t>“Туган телем җәүһәрләре”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AC93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62AAE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03E0A" w14:textId="77777777" w:rsidR="000B7881" w:rsidRPr="000B7881" w:rsidRDefault="000B7881" w:rsidP="000B7881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</w:tr>
      <w:tr w:rsidR="000B7881" w:rsidRPr="000B7881" w14:paraId="16E94F69" w14:textId="77777777" w:rsidTr="00CC1E96">
        <w:trPr>
          <w:trHeight w:val="9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BD136" w14:textId="430E3D01" w:rsidR="000B7881" w:rsidRPr="000B7881" w:rsidRDefault="000B7881" w:rsidP="000B7881">
            <w:pPr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r w:rsidR="001F2CB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участниками войны в Афганистане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F76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351C" w14:textId="77777777" w:rsidR="000B7881" w:rsidRPr="000B7881" w:rsidRDefault="000B7881" w:rsidP="000B7881">
            <w:pPr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F5554" w14:textId="77777777" w:rsidR="000B7881" w:rsidRPr="000B7881" w:rsidRDefault="000B7881" w:rsidP="000B7881">
            <w:pPr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0B7881" w:rsidRPr="000B7881" w14:paraId="77924EAE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2519" w14:textId="4EDD78A3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Военно- патриотический конкурс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А</w:t>
            </w:r>
            <w:proofErr w:type="gramEnd"/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ну-ка парни»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3DB2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BC51C" w14:textId="494110A5" w:rsidR="000B7881" w:rsidRPr="000B7881" w:rsidRDefault="00CC1E96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</w:t>
            </w:r>
            <w:r w:rsidR="000B7881"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февраля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776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0B7881" w:rsidRPr="000B7881" w14:paraId="28F65219" w14:textId="77777777" w:rsidTr="00CC1E96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DBB9F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 Гагаринский урок «Космос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-это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3AFB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890C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11.04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6DA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gramEnd"/>
          </w:p>
        </w:tc>
      </w:tr>
      <w:tr w:rsidR="000B7881" w:rsidRPr="000B7881" w14:paraId="21047192" w14:textId="77777777" w:rsidTr="00CC1E96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845E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55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родного языка и поэзии в РТ (день рождения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Г.Тукая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).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Тамчы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-шоу «Родной язык, мой певучий»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5B75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607C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01.04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64BB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0B7881" w:rsidRPr="000B7881" w14:paraId="737BE30B" w14:textId="77777777" w:rsidTr="00CC1E96">
        <w:trPr>
          <w:trHeight w:val="269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5B4B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Победный марафон:</w:t>
            </w:r>
          </w:p>
          <w:p w14:paraId="1E71F585" w14:textId="60286068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классные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часы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Ветераны ВОВ»</w:t>
            </w:r>
          </w:p>
          <w:p w14:paraId="14E4B587" w14:textId="0807672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встречи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ветеранами  тыла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  <w:p w14:paraId="2514B717" w14:textId="0630073F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-экскурсии в школьный музей  </w:t>
            </w:r>
          </w:p>
          <w:p w14:paraId="47AA544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  <w:p w14:paraId="6C6F35A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Вахта Памяти;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B158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84B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D0BD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педагог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-организатор,  классные руководители, преподаватель-организатор ОБЖ</w:t>
            </w:r>
          </w:p>
        </w:tc>
      </w:tr>
      <w:tr w:rsidR="000B7881" w:rsidRPr="000B7881" w14:paraId="151D4A0F" w14:textId="77777777" w:rsidTr="00CC1E96">
        <w:trPr>
          <w:trHeight w:val="84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392F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4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CC22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123C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25.05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546E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 руководители</w:t>
            </w:r>
            <w:proofErr w:type="gramEnd"/>
          </w:p>
        </w:tc>
      </w:tr>
      <w:tr w:rsidR="000B7881" w:rsidRPr="000B7881" w14:paraId="131CA366" w14:textId="77777777" w:rsidTr="00CC1E96">
        <w:trPr>
          <w:trHeight w:val="248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E1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2.2.2 Модуль «Классное руководство»</w:t>
            </w:r>
          </w:p>
        </w:tc>
      </w:tr>
      <w:tr w:rsidR="000B7881" w:rsidRPr="000B7881" w14:paraId="0C14A38C" w14:textId="77777777" w:rsidTr="00CC1E96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430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о воспитании личности в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коллектива: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Добро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 зло»</w:t>
            </w:r>
          </w:p>
          <w:p w14:paraId="60D9BF4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«Законы жизни школьного коллектива»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D0A0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573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воспитательному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плану классного руководителя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D3E1C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0B7881" w:rsidRPr="000B7881" w14:paraId="4497E4D0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F094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Кл. часы и беседы ко Дню народного Единства «Пока мы</w:t>
            </w:r>
          </w:p>
          <w:p w14:paraId="4D641284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едины»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7270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FE4B1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05.11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554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1964A19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0B7881" w:rsidRPr="000B7881" w14:paraId="36F7B1B5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D9EE" w14:textId="7C84E591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Рекомендуемые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. часы: «Символы России в наших сердцах», «Символы Татарстана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»,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2353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F2EFB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240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  <w:p w14:paraId="4045205F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0B7881" w:rsidRPr="000B7881" w14:paraId="6D0769DD" w14:textId="77777777" w:rsidTr="00CC1E96">
        <w:trPr>
          <w:trHeight w:val="48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346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865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CAEC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A3B7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3A197F8A" w14:textId="77777777" w:rsidTr="00CC1E96">
        <w:trPr>
          <w:trHeight w:val="14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4164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 ко Дню защитника Отечества:</w:t>
            </w:r>
          </w:p>
          <w:p w14:paraId="3D5A67C7" w14:textId="47484EDD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«Ветераны ВОВ»</w:t>
            </w:r>
          </w:p>
          <w:p w14:paraId="504C1DF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«Они сражались за Родину»</w:t>
            </w:r>
          </w:p>
          <w:p w14:paraId="1325D94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«Моя Россия, моя страна!»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2E0C749F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«Чтоб Защитником стать»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2EE2C1B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«Герои живут рядом»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14:paraId="4C2E6E0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 чём рассказала награда?»</w:t>
            </w:r>
          </w:p>
          <w:p w14:paraId="2C401FF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«Пионеры-герои»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389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4093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По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отдельному  плану</w:t>
            </w:r>
            <w:proofErr w:type="gramEnd"/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1B068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B7881" w:rsidRPr="000B7881" w14:paraId="708D534B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B16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часы: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14:paraId="2329190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131F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0BE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22.05, 29.05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06CDE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0B7881" w:rsidRPr="000B7881" w14:paraId="2A7A2CAB" w14:textId="77777777" w:rsidTr="00CC1E96">
        <w:trPr>
          <w:trHeight w:val="413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14B7F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2.2.3 Модуль «Школьный урок»</w:t>
            </w:r>
          </w:p>
        </w:tc>
      </w:tr>
      <w:tr w:rsidR="000B7881" w:rsidRPr="000B7881" w14:paraId="6981B139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546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269FB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7A01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D5E92" w14:textId="391A14FE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ИЗО</w:t>
            </w:r>
            <w:proofErr w:type="gramEnd"/>
            <w:r w:rsidR="00CC1E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педагог- организатор</w:t>
            </w:r>
          </w:p>
        </w:tc>
      </w:tr>
      <w:tr w:rsidR="000B7881" w:rsidRPr="000B7881" w14:paraId="079E28D0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BBA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Круглый стол «Татары в англоговорящих странах»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4281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270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05EB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английского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языка  </w:t>
            </w:r>
          </w:p>
        </w:tc>
      </w:tr>
      <w:tr w:rsidR="000B7881" w:rsidRPr="000B7881" w14:paraId="6464FA37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06BF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живописи к Международному дню инвалидов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73C6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2282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9BC2E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ИЗО</w:t>
            </w:r>
            <w:proofErr w:type="gramEnd"/>
          </w:p>
        </w:tc>
      </w:tr>
      <w:tr w:rsidR="000B7881" w:rsidRPr="000B7881" w14:paraId="546D0BAD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FF11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200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Н.Некрасова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C26A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F4C27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408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русского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языка</w:t>
            </w:r>
          </w:p>
        </w:tc>
      </w:tr>
      <w:tr w:rsidR="000B7881" w:rsidRPr="000B7881" w14:paraId="16402AA4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5D21F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Ленинграда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 фашисткой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блокады. Классные часы, беседы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AED2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85DE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99B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Учителя  истории</w:t>
            </w:r>
            <w:proofErr w:type="gramEnd"/>
          </w:p>
        </w:tc>
      </w:tr>
      <w:tr w:rsidR="000B7881" w:rsidRPr="000B7881" w14:paraId="24E7C9E7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9B7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уроки, мероприятия,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посвященные  Международному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родного языка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9CFF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B3FF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20-21.02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1EAC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татарского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и русского  языка</w:t>
            </w:r>
          </w:p>
        </w:tc>
      </w:tr>
      <w:tr w:rsidR="000B7881" w:rsidRPr="000B7881" w14:paraId="5BEE0AE3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7A34A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Литературная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мозаика,  посвященная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ко Дню родного языка “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Җыр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булырлык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сүзләр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биргән,Туган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телем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рәхмәт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сиңа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!”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47C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-11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EFE9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A3B34" w14:textId="5E16FE96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родного языка </w:t>
            </w:r>
          </w:p>
        </w:tc>
      </w:tr>
      <w:tr w:rsidR="000B7881" w:rsidRPr="000B7881" w14:paraId="5438B62A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48DDD" w14:textId="3AF89EA1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</w:t>
            </w:r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мужества </w:t>
            </w:r>
            <w:proofErr w:type="gramStart"/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В</w:t>
            </w:r>
            <w:proofErr w:type="gramEnd"/>
            <w:r w:rsidR="00CC1E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жизни всегда есть место для подвига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4A99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BE54" w14:textId="306FE8D6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</w:t>
            </w:r>
            <w:r w:rsidR="00CC1E9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5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.03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F61D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истории</w:t>
            </w:r>
            <w:proofErr w:type="gramEnd"/>
          </w:p>
        </w:tc>
      </w:tr>
      <w:tr w:rsidR="000B7881" w:rsidRPr="000B7881" w14:paraId="6060DCCF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1534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4CBD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08E2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21-27.03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BEE3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 музыки</w:t>
            </w:r>
            <w:proofErr w:type="gramEnd"/>
          </w:p>
        </w:tc>
      </w:tr>
      <w:tr w:rsidR="000B7881" w:rsidRPr="000B7881" w14:paraId="6010E076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E2F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 открытый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урок  ОБЖ (день пожарной охраны)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070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4CEB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30.04.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D359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Преподаватель  ОБЖ</w:t>
            </w:r>
            <w:proofErr w:type="gramEnd"/>
          </w:p>
        </w:tc>
      </w:tr>
      <w:tr w:rsidR="000B7881" w:rsidRPr="000B7881" w14:paraId="01D844DE" w14:textId="77777777" w:rsidTr="00CC1E96">
        <w:trPr>
          <w:trHeight w:val="413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F4A0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2.2.4 Модуль «</w:t>
            </w:r>
            <w:proofErr w:type="gramStart"/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Внеурочная  деятельность</w:t>
            </w:r>
            <w:proofErr w:type="gramEnd"/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B7881" w:rsidRPr="000B7881" w14:paraId="2B98827A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A89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60F166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2B6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BC0EA88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5FDC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07546F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4D551FB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CD6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07ADA4D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881" w:rsidRPr="000B7881" w14:paraId="2B0FA3FE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23DA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простого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к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сложному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47733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D49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8DE0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0B7881" w:rsidRPr="000B7881" w14:paraId="72A17712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04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прекрасного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D962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6781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FA9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B7881" w:rsidRPr="000B7881" w14:paraId="395CDFBC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1EB0B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Моя жизнь- в моих руках 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2E86D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B78DD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72E7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0B7881" w:rsidRPr="000B7881" w14:paraId="3F365F22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04A4" w14:textId="77777777" w:rsidR="000B7881" w:rsidRPr="000B7881" w:rsidRDefault="000B7881" w:rsidP="000B788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Таинственный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мир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превращений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EDD26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BEEA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6F51E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0B7881" w:rsidRPr="000B7881" w14:paraId="24CCA63E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7006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Вещества и жизнь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5365" w14:textId="77777777" w:rsidR="000B7881" w:rsidRPr="000B7881" w:rsidRDefault="000B7881" w:rsidP="000B78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32E4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B2F91" w14:textId="77777777" w:rsidR="000B7881" w:rsidRPr="000B7881" w:rsidRDefault="000B7881" w:rsidP="000B78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3027DD" w:rsidRPr="000B7881" w14:paraId="167DC9B2" w14:textId="77777777" w:rsidTr="00061219">
        <w:trPr>
          <w:trHeight w:val="413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F7F2" w14:textId="66A737B9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2.2.5 Модул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Историческое </w:t>
            </w:r>
            <w:proofErr w:type="gramStart"/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краеведение  и</w:t>
            </w:r>
            <w:proofErr w:type="gramEnd"/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экскурсии»</w:t>
            </w:r>
          </w:p>
        </w:tc>
      </w:tr>
      <w:tr w:rsidR="003027DD" w:rsidRPr="000B7881" w14:paraId="18078790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D37D" w14:textId="38119ADC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 музеев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(Виртуальные экскурсии)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241F" w14:textId="44FE9152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9E90" w14:textId="3178AB9A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A54" w14:textId="7D5BF481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26EB5CF0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CEC3" w14:textId="4BBFF698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школьный музей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F6C3" w14:textId="01FC5E5B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9491" w14:textId="7C11C191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7715" w14:textId="503BDE06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52B645B0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466D" w14:textId="1A012BD6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театральных представлений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театрах г. Казани для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классов по Пушкинской карте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C7ED" w14:textId="770B93AF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A2E" w14:textId="1F2B5584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18F" w14:textId="5C7C60D9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7E717103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1EE4" w14:textId="2A9C5201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E1D3" w14:textId="5516FBED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430E" w14:textId="661175B6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3D0A" w14:textId="46DDA946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042DF260" w14:textId="77777777" w:rsidTr="00CC1E96">
        <w:trPr>
          <w:trHeight w:val="413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8804" w14:textId="638CE10E" w:rsidR="003027DD" w:rsidRPr="000B7881" w:rsidRDefault="003027DD" w:rsidP="003027DD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«Работа с родителями»</w:t>
            </w:r>
          </w:p>
        </w:tc>
      </w:tr>
      <w:tr w:rsidR="003027DD" w:rsidRPr="000B7881" w14:paraId="3E2B13B4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F62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96B5FF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048E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0B4B18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B37C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6C67757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5811CAC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A323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D2B38B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27DD" w:rsidRPr="000B7881" w14:paraId="2EBE3E01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FB0B7" w14:textId="445CBE2B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Родительское собрание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Сотрудничество школы и семьи в подготовке выпускников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9F9"/>
                <w:lang w:eastAsia="ko-KR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B2B8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CC16" w14:textId="15CE4214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F2D0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267B8642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8082" w14:textId="664C6AC2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одительское</w:t>
            </w:r>
          </w:p>
          <w:p w14:paraId="4517D464" w14:textId="0A12CC7D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собрание на тему: «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 рынка труда и востребованности профессий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BE003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DAB35" w14:textId="4F2433C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DDB1C" w14:textId="449B7FF8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027DD" w:rsidRPr="000B7881" w14:paraId="0C0445DA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A5795" w14:textId="3653D0A9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Правила дорожной безопасности детей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58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D27D" w14:textId="3506AA99" w:rsidR="003027DD" w:rsidRPr="000B7881" w:rsidRDefault="003027DD" w:rsidP="003027DD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января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07EF" w14:textId="77777777" w:rsidR="003027DD" w:rsidRPr="000B7881" w:rsidRDefault="003027DD" w:rsidP="003027DD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2FDE2F74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1F1BF" w14:textId="67D6C2EF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одительское собрание «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Организация  летнего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отдыха»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«Семья и школа – партнеры в воспитании и обучении ребенка»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3D8A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BFF60" w14:textId="77777777" w:rsidR="003027DD" w:rsidRPr="000B7881" w:rsidRDefault="003027DD" w:rsidP="003027DD">
            <w:pPr>
              <w:autoSpaceDN w:val="0"/>
              <w:spacing w:after="0" w:line="240" w:lineRule="auto"/>
              <w:ind w:firstLine="77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0C4E4" w14:textId="77777777" w:rsidR="003027DD" w:rsidRPr="000B7881" w:rsidRDefault="003027DD" w:rsidP="003027DD">
            <w:pPr>
              <w:autoSpaceDN w:val="0"/>
              <w:spacing w:after="0" w:line="240" w:lineRule="auto"/>
              <w:ind w:firstLine="85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6258AD9A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39B2" w14:textId="77777777" w:rsidR="003027DD" w:rsidRPr="000B7881" w:rsidRDefault="003027DD" w:rsidP="003027DD">
            <w:pPr>
              <w:widowControl w:val="0"/>
              <w:tabs>
                <w:tab w:val="left" w:pos="301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родительские дни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6996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06627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A4A8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23BA4ED8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CE59" w14:textId="77777777" w:rsidR="003027DD" w:rsidRPr="000B7881" w:rsidRDefault="003027DD" w:rsidP="003027DD">
            <w:pPr>
              <w:widowControl w:val="0"/>
              <w:tabs>
                <w:tab w:val="left" w:pos="301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работа классных советов родителей, школьного совета родителей</w:t>
            </w:r>
            <w:r w:rsidRPr="000B788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131A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9CCB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3D6FA9E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D9F3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796274CF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68D8" w14:textId="35012ABC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анкетирование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FF0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CA9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14:paraId="3E9915D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8192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6114F38A" w14:textId="77777777" w:rsidTr="00CC1E96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20EF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454D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1BD7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14:paraId="2810EF7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(по плану </w:t>
            </w:r>
            <w:proofErr w:type="spell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кл.р</w:t>
            </w:r>
            <w:proofErr w:type="spell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1C93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710CD80E" w14:textId="77777777" w:rsidTr="00CC1E96"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E18D" w14:textId="38FFBB6F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</w:t>
            </w:r>
            <w:r w:rsidR="00D4312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«Самоуправление»</w:t>
            </w:r>
          </w:p>
        </w:tc>
      </w:tr>
      <w:tr w:rsidR="003027DD" w:rsidRPr="000B7881" w14:paraId="49CBEDC5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786A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01D4092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CE2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16EB489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DB3C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4EF7E0F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167D681A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6C2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EB53C02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27DD" w:rsidRPr="000B7881" w14:paraId="0B4B473D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7EA0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Выборы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активов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F94B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93376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D67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3027DD" w:rsidRPr="000B7881" w14:paraId="124E4892" w14:textId="77777777" w:rsidTr="00CC1E96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8959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FEF6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9CE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3D80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027DD" w:rsidRPr="000B7881" w14:paraId="0E9642DD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C04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Общешкольная линейка ко Дню народного единства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69F2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4B30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5B465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027DD" w:rsidRPr="000B7881" w14:paraId="6982983B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FC64B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«Народный</w:t>
            </w:r>
          </w:p>
          <w:p w14:paraId="67B6F2F3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референдум: что это такое»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34DF5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AF9B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B40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0E820444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FD0E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рождения СНТ (Союз Наследников Татарстана)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D1F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195F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32F7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027DD" w:rsidRPr="000B7881" w14:paraId="3FFA342B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A521C" w14:textId="095E614F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Детской  школьной</w:t>
            </w:r>
            <w:proofErr w:type="gramEnd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в проведение традиционных  </w:t>
            </w:r>
          </w:p>
          <w:p w14:paraId="345CD8DC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праздников  школы</w:t>
            </w:r>
            <w:proofErr w:type="gram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3DD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8414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A95D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7ECC603E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03839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молодежных акциях, совместно с РДШ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E46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C53CD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E081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027DD" w:rsidRPr="000B7881" w14:paraId="40A3C216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D012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316A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A10BE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10258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1D463CCC" w14:textId="77777777" w:rsidTr="00CC1E96">
        <w:trPr>
          <w:trHeight w:val="70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990D8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Заседания актива ДОО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99E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B91FA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C1A34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027DD" w:rsidRPr="000B7881" w14:paraId="5496FE07" w14:textId="77777777" w:rsidTr="00CC1E96">
        <w:trPr>
          <w:trHeight w:val="8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713FC" w14:textId="6B8799EF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ые мероприятия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посвященная</w:t>
            </w:r>
          </w:p>
          <w:p w14:paraId="00E6750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героя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4562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9CA0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7FB7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преподаватель-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  ОБЖ</w:t>
            </w:r>
            <w:proofErr w:type="gramEnd"/>
          </w:p>
        </w:tc>
      </w:tr>
      <w:tr w:rsidR="003027DD" w:rsidRPr="000B7881" w14:paraId="5A5D6384" w14:textId="77777777" w:rsidTr="00CC1E96">
        <w:trPr>
          <w:trHeight w:val="62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230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мероприятие, посвященное Дню Героев России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99D6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8B05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DD3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руководители, преподаватель-организатор ОБЖ </w:t>
            </w:r>
          </w:p>
        </w:tc>
      </w:tr>
      <w:tr w:rsidR="003027DD" w:rsidRPr="000B7881" w14:paraId="6806380C" w14:textId="77777777" w:rsidTr="00CC1E96">
        <w:trPr>
          <w:trHeight w:val="69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A54E" w14:textId="75360D33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Общешкольн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ые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Наука и человек» ко Дню российской науки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7FD3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5770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10.02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3216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027DD" w:rsidRPr="000B7881" w14:paraId="2DBFDB31" w14:textId="77777777" w:rsidTr="00CC1E96">
        <w:trPr>
          <w:trHeight w:val="9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225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-5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 Акция «Сохрани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дерево»   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(бумажный бум)ко дню защиты    Земли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E3DD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8293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20C5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руководители,</w:t>
            </w:r>
          </w:p>
        </w:tc>
      </w:tr>
      <w:tr w:rsidR="003027DD" w:rsidRPr="000B7881" w14:paraId="11F0B8BB" w14:textId="77777777" w:rsidTr="00CC1E96">
        <w:trPr>
          <w:trHeight w:val="7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B72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Дежурство по классу и по школе;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615AC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598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550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64075460" w14:textId="77777777" w:rsidTr="00CC1E96">
        <w:trPr>
          <w:trHeight w:val="55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B8BB7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Самообслуживание в столовой;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C4A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3CD9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44B3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4CC8706B" w14:textId="77777777" w:rsidTr="00CC1E96">
        <w:trPr>
          <w:trHeight w:val="9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CD267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7881">
              <w:rPr>
                <w:rFonts w:ascii="Times New Roman" w:eastAsia="Times New Roman" w:hAnsi="Times New Roman" w:cs="Times New Roman"/>
                <w:w w:val="99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Экологические десанты</w:t>
            </w:r>
          </w:p>
          <w:p w14:paraId="20605FA2" w14:textId="35A54108" w:rsidR="003027DD" w:rsidRPr="000B7881" w:rsidRDefault="003027DD" w:rsidP="003027DD">
            <w:pPr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195C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E70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DD03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119E602B" w14:textId="77777777" w:rsidTr="00CC1E96"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8E71" w14:textId="677482A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2.2.</w:t>
            </w:r>
            <w:r w:rsidR="00D4312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«Профилакт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ическая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027DD" w:rsidRPr="000B7881" w14:paraId="2C6BAF7E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004E" w14:textId="2F8BB1B0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. «Экстремизму-нет!»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46A0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4898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D01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 педагог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-организатор,  классные руководители, преподаватель-организатор ОБЖ</w:t>
            </w:r>
          </w:p>
        </w:tc>
      </w:tr>
      <w:tr w:rsidR="003027DD" w:rsidRPr="000B7881" w14:paraId="58738B75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84F2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  ВШУ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ПДН, КДН и ЗП.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0CDC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4146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E9E1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</w:tr>
      <w:tr w:rsidR="003027DD" w:rsidRPr="000B7881" w14:paraId="1940802C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DCB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карточек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учащихся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поставленных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учет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486A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ECDC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</w:p>
          <w:p w14:paraId="0FE7F5D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ода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668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ПДН, ЗДВР</w:t>
            </w:r>
          </w:p>
        </w:tc>
      </w:tr>
      <w:tr w:rsidR="003027DD" w:rsidRPr="000B7881" w14:paraId="08499AC1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1C8C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FC43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8675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11D9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ЗДВР  </w:t>
            </w:r>
          </w:p>
        </w:tc>
      </w:tr>
      <w:tr w:rsidR="003027DD" w:rsidRPr="000B7881" w14:paraId="01F5FC2F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909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Изучение потребностей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детей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дополнительном образовании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C13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AF6D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с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ентябр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CF8E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руководители, педагоги дополнительного образования</w:t>
            </w:r>
          </w:p>
        </w:tc>
      </w:tr>
      <w:tr w:rsidR="003027DD" w:rsidRPr="000B7881" w14:paraId="00D75C67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3C2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EDB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4DA9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ноя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29B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3027DD" w:rsidRPr="000B7881" w14:paraId="50595751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085C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Рейды по неблагополучным семьям, семьям учащихся на которых нужно обратить внимание    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08A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0647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B818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</w:t>
            </w:r>
          </w:p>
          <w:p w14:paraId="11D5C0F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инспектор ПДН</w:t>
            </w:r>
          </w:p>
        </w:tc>
      </w:tr>
      <w:tr w:rsidR="003027DD" w:rsidRPr="000B7881" w14:paraId="174BCA68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9B1E" w14:textId="59F97C3B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Встречи и беседы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представителями  МВД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 ГИБДД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района, ПДН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67577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5061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3CA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</w:t>
            </w:r>
          </w:p>
          <w:p w14:paraId="149AF23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инспектор ПДН</w:t>
            </w:r>
          </w:p>
        </w:tc>
      </w:tr>
      <w:tr w:rsidR="003027DD" w:rsidRPr="000B7881" w14:paraId="3DB8334F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0ACC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Правовой ринг ко Дню Конституции России</w:t>
            </w:r>
          </w:p>
          <w:p w14:paraId="1C10521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90382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7867F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3880F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обществознания</w:t>
            </w:r>
            <w:proofErr w:type="gramEnd"/>
          </w:p>
        </w:tc>
      </w:tr>
      <w:tr w:rsidR="003027DD" w:rsidRPr="000B7881" w14:paraId="1F77842D" w14:textId="77777777" w:rsidTr="00CC1E96"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544A6" w14:textId="531FDB9E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3027DD" w:rsidRPr="000B7881" w14:paraId="7D3A38D4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6D17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Совместная реализация программы «Образование и здоровье»: </w:t>
            </w:r>
          </w:p>
          <w:p w14:paraId="4263F4C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медосмотры, вакцинация, пропаганда здорового образа жизни.</w:t>
            </w:r>
          </w:p>
          <w:p w14:paraId="0FB265F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746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6EFC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8745" w14:textId="35134E24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ЗДВР.  классные руководители,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3027DD" w:rsidRPr="000B7881" w14:paraId="793F27AA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32A42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14:paraId="3798E897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Беседы врача «Закаливание, профилактика простудных и инфекционных заболеваний» </w:t>
            </w:r>
          </w:p>
          <w:p w14:paraId="001FAEB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Влияние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D7ADD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F63D4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8154" w14:textId="61F1B8BF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3027DD" w:rsidRPr="000B7881" w14:paraId="621A1974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18EC9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мед.специалистами</w:t>
            </w:r>
            <w:proofErr w:type="spellEnd"/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  <w:p w14:paraId="162F6966" w14:textId="3F874446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Беседы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 работника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«Закаливание, профилактика простудных и инфекционных заболеваний» </w:t>
            </w:r>
          </w:p>
          <w:p w14:paraId="33EB2042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Влияние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курения на пищеварительную систему» и др.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524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E4084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CFCF" w14:textId="70211F93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3027DD" w:rsidRPr="000B7881" w14:paraId="7555D496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0BE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профилактические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беседы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14:paraId="3B8869DF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14:paraId="7B525864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5E00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F3A9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7D7D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Инспектор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ПДН,ЗДВР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 классные руководители</w:t>
            </w:r>
          </w:p>
        </w:tc>
      </w:tr>
      <w:tr w:rsidR="003027DD" w:rsidRPr="000B7881" w14:paraId="4ACD08BB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59497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в работе с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детьми ,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 которых нужно обратить внимание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2564C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57BC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93BEF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Инспектор ПДН,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3027DD" w:rsidRPr="000B7881" w14:paraId="12D815CF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CBA1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«Правила поведения в экстремальных условиях»,</w:t>
            </w:r>
          </w:p>
          <w:p w14:paraId="3DFABE1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871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A7E8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06F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Сотрудники МЧС,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3027DD" w:rsidRPr="000B7881" w14:paraId="3D67CEE2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321" w14:textId="725F298C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музей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исторические места г. Казани и РТ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EC6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7149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DA60C" w14:textId="06C66975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3027DD" w:rsidRPr="000B7881" w14:paraId="2CB3992F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25D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трудоустройство, летняя занятость учащихся,</w:t>
            </w:r>
          </w:p>
          <w:p w14:paraId="7F91D39D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3BBA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014A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437F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Сотрудник ЦЗН,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3027DD" w:rsidRPr="000B7881" w14:paraId="2EB6151B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82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семинары, тренинги,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тестирование, «круглые столы»</w:t>
            </w:r>
          </w:p>
          <w:p w14:paraId="38297202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77AEA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32D30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5D8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Сотрудник ЦЗН, 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ЗДВР, классные руководители</w:t>
            </w:r>
          </w:p>
        </w:tc>
      </w:tr>
      <w:tr w:rsidR="003027DD" w:rsidRPr="000B7881" w14:paraId="35C476BD" w14:textId="77777777" w:rsidTr="00CC1E96"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47976" w14:textId="56E3D8E0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lastRenderedPageBreak/>
              <w:t>2.2.</w:t>
            </w:r>
            <w:r w:rsidR="00D4312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0B7881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 Модуль «Профориентация»</w:t>
            </w:r>
          </w:p>
        </w:tc>
      </w:tr>
      <w:tr w:rsidR="003027DD" w:rsidRPr="000B7881" w14:paraId="3664133F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0674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160692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F54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3504852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F34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66A5908E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14:paraId="78A7866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100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0E60E5FF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27DD" w:rsidRPr="000B7881" w14:paraId="54B700C1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326C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Беседы-презентации «Профессия моих родителей»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3D12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A85E0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23-28 сентября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C6A2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3027DD" w:rsidRPr="000B7881" w14:paraId="33B0AEE6" w14:textId="77777777" w:rsidTr="00CC1E96">
        <w:trPr>
          <w:trHeight w:val="58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186AF" w14:textId="77777777" w:rsidR="003027DD" w:rsidRPr="000B7881" w:rsidRDefault="003027DD" w:rsidP="003027D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выпускников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A816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4AB8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27-30 января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0343C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747130E7" w14:textId="77777777" w:rsidTr="00CC1E96">
        <w:trPr>
          <w:trHeight w:val="6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3283E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 учащихся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с представителями учебных</w:t>
            </w:r>
          </w:p>
          <w:p w14:paraId="58F9E57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заведений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3FB51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0F0C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6F0D0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5A54A252" w14:textId="77777777" w:rsidTr="00CC1E9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564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Цикл бесед, классных часов, круглых столов по теме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Кем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быть?»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EE6A3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2FD4B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BFD63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27DD" w:rsidRPr="000B7881" w14:paraId="1C75473A" w14:textId="77777777" w:rsidTr="00CC1E96">
        <w:trPr>
          <w:trHeight w:val="717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3F83B" w14:textId="2BD55D90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Трудоустройство учащихся через Центр занятости населения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Приволжского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E478" w14:textId="77777777" w:rsidR="003027DD" w:rsidRPr="000B7881" w:rsidRDefault="003027DD" w:rsidP="003027D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7C54E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28F7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27DD" w:rsidRPr="000B7881" w14:paraId="6C521D84" w14:textId="77777777" w:rsidTr="00CC1E96">
        <w:trPr>
          <w:trHeight w:val="124"/>
        </w:trPr>
        <w:tc>
          <w:tcPr>
            <w:tcW w:w="9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531B7C" w14:textId="7B8AA000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2.2.</w:t>
            </w:r>
            <w:r w:rsidR="00D4312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10</w:t>
            </w:r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Модуль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Здоровьесбережение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3027DD" w:rsidRPr="000B7881" w14:paraId="0D934BCE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43370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Месячник безопасности по отдельному плану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A215E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E1D8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до 14 сентября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2F6DC7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педагог-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организатор,  классные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руководители, преподаватель-организатор ОБЖ </w:t>
            </w:r>
          </w:p>
        </w:tc>
      </w:tr>
      <w:tr w:rsidR="003027DD" w:rsidRPr="000B7881" w14:paraId="60213027" w14:textId="77777777" w:rsidTr="00CC1E96">
        <w:trPr>
          <w:trHeight w:val="21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CFCF83" w14:textId="1456D536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 «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спорта</w:t>
            </w: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8BED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9E074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8B4D4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физ-ры</w:t>
            </w:r>
            <w:proofErr w:type="spellEnd"/>
          </w:p>
        </w:tc>
      </w:tr>
      <w:tr w:rsidR="003027DD" w:rsidRPr="000B7881" w14:paraId="198B0CB5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41364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Школьный осенний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кросс  «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Золотая осень»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CD755B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1BD2E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763C7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Учитель </w:t>
            </w:r>
          </w:p>
          <w:p w14:paraId="21FA473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физкультуры</w:t>
            </w:r>
          </w:p>
        </w:tc>
      </w:tr>
      <w:tr w:rsidR="003027DD" w:rsidRPr="000B7881" w14:paraId="158A421F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733BA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C4E6A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D0DB0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70416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технологии</w:t>
            </w:r>
          </w:p>
        </w:tc>
      </w:tr>
      <w:tr w:rsidR="003027DD" w:rsidRPr="000B7881" w14:paraId="78C305DC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0169E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Соревнования-эстафеты, посвящённые Дню гражданской обороны.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490B0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39D1C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31BA3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Преподаватель-организатор ОБЖ, учит физкультуры</w:t>
            </w:r>
          </w:p>
        </w:tc>
      </w:tr>
      <w:tr w:rsidR="003027DD" w:rsidRPr="000B7881" w14:paraId="39271AEE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C4B63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«Личная гигиена и здоровье»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9042F6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65BA8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планам классов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07FE4" w14:textId="230B77BA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Мед.работник</w:t>
            </w:r>
            <w:proofErr w:type="spellEnd"/>
          </w:p>
        </w:tc>
      </w:tr>
      <w:tr w:rsidR="003027DD" w:rsidRPr="000B7881" w14:paraId="550ED438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0F2C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2" w:hanging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интернета. Всероссийский урок безопасности школьников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всети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Интернет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E9FB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32577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28-31октября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527992" w14:textId="76C1B8B4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3027DD" w:rsidRPr="000B7881" w14:paraId="3ACBA5CD" w14:textId="77777777" w:rsidTr="00CC1E96">
        <w:trPr>
          <w:trHeight w:val="2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03DB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7B5E8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E5655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6D726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 физики</w:t>
            </w:r>
          </w:p>
        </w:tc>
      </w:tr>
      <w:tr w:rsidR="003027DD" w:rsidRPr="000B7881" w14:paraId="34906142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A47A0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Сбор макулатуры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рамках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Всероссийской акции «Бумажный бум»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E9F5C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866C3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F37305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gramStart"/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 руководители</w:t>
            </w:r>
            <w:proofErr w:type="gramEnd"/>
          </w:p>
        </w:tc>
      </w:tr>
      <w:tr w:rsidR="003027DD" w:rsidRPr="000B7881" w14:paraId="2B62E7CA" w14:textId="77777777" w:rsidTr="00CC1E96">
        <w:trPr>
          <w:trHeight w:val="27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EFDDAC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Акция «День отказа от курения»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17C7E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CE08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21.11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1D8ACD" w14:textId="23D47E4E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ЗДВР,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-организатор</w:t>
            </w:r>
          </w:p>
        </w:tc>
      </w:tr>
      <w:tr w:rsidR="003027DD" w:rsidRPr="000B7881" w14:paraId="6603D3FB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62FA0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профилактическое</w:t>
            </w:r>
          </w:p>
          <w:p w14:paraId="4C1F1A50" w14:textId="41B1FDEA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каникул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ах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41503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B04AE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23.12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36DE8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ЗДВР, преподаватель-организатор ОБЖ </w:t>
            </w:r>
          </w:p>
        </w:tc>
      </w:tr>
      <w:tr w:rsidR="003027DD" w:rsidRPr="000B7881" w14:paraId="317B7DE4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8367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по правилам поведения со взрывчатыми веществами.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7DB3B1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365F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AA3D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027DD" w:rsidRPr="000B7881" w14:paraId="4C4D852B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995C0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Лыжные соревнования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6D892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34B2D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Январь, февраль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BD584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</w:t>
            </w:r>
          </w:p>
          <w:p w14:paraId="0EF0F0A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физкультуры</w:t>
            </w:r>
          </w:p>
        </w:tc>
      </w:tr>
      <w:tr w:rsidR="003027DD" w:rsidRPr="000B7881" w14:paraId="2924A2B0" w14:textId="77777777" w:rsidTr="00CC1E96">
        <w:trPr>
          <w:trHeight w:val="24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FAB389" w14:textId="286E77B6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 ну-ка парни!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C684B5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DDE9D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60F85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 физкультуры</w:t>
            </w:r>
            <w:proofErr w:type="gramEnd"/>
          </w:p>
        </w:tc>
      </w:tr>
      <w:tr w:rsidR="003027DD" w:rsidRPr="000B7881" w14:paraId="1823E92A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5B493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Спортивно-развлекательная программа «В строю…»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14CFB2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70BE4D" w14:textId="0262A14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41534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027DD" w:rsidRPr="000B7881" w14:paraId="10D96F25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B4B01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приуроченное Всемирному дню иммунитета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D47FA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31277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C2FFB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3027DD" w:rsidRPr="000B7881" w14:paraId="5D65A012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084E63" w14:textId="54D54992" w:rsidR="003027DD" w:rsidRPr="000B7881" w:rsidRDefault="003027DD" w:rsidP="003027DD">
            <w:pPr>
              <w:widowControl w:val="0"/>
              <w:numPr>
                <w:ilvl w:val="0"/>
                <w:numId w:val="2"/>
              </w:numPr>
              <w:tabs>
                <w:tab w:val="left" w:pos="238"/>
              </w:tabs>
              <w:wordWrap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 в</w:t>
            </w:r>
            <w:proofErr w:type="gram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конкурсах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спорта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Волейбол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« Баскетбол»,» Футбол в школе»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B3F6D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109B6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5777B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учителя физической культуры</w:t>
            </w:r>
          </w:p>
        </w:tc>
      </w:tr>
      <w:tr w:rsidR="003027DD" w:rsidRPr="000B7881" w14:paraId="7E602511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BAAC15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с инспектором ПДН «Профилактика</w:t>
            </w:r>
          </w:p>
          <w:p w14:paraId="7A68576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правонарушений в летний период»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EEDA79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4020C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35934A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027DD" w:rsidRPr="000B7881" w14:paraId="4BD15C60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AFD4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 учащихся по правилам поведения в общественных местах во</w:t>
            </w:r>
          </w:p>
          <w:p w14:paraId="0E54643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время школьных каникул.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470E2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BB7A1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</w:p>
          <w:p w14:paraId="0E46FAEE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152FA3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027DD" w:rsidRPr="000B7881" w14:paraId="5434B610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D1B8C0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инструктажей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побезопасному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поведению на дорогах, Ж\Д путях, водоемах.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96A7A" w14:textId="77777777" w:rsidR="003027DD" w:rsidRPr="000B7881" w:rsidRDefault="003027DD" w:rsidP="003027DD">
            <w:pPr>
              <w:widowControl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66A429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Перед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каникулами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48A91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2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ассные</w:t>
            </w:r>
            <w:proofErr w:type="spellEnd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027DD" w:rsidRPr="000B7881" w14:paraId="595B9A35" w14:textId="77777777" w:rsidTr="00CC1E96">
        <w:trPr>
          <w:trHeight w:val="6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397868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CCD32D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CE0AF6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87603F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</w:t>
            </w:r>
            <w:proofErr w:type="spellEnd"/>
          </w:p>
          <w:p w14:paraId="67844BC4" w14:textId="77777777" w:rsidR="003027DD" w:rsidRPr="000B7881" w:rsidRDefault="003027DD" w:rsidP="003027DD">
            <w:pPr>
              <w:widowControl w:val="0"/>
              <w:autoSpaceDE w:val="0"/>
              <w:autoSpaceDN w:val="0"/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ция</w:t>
            </w:r>
            <w:proofErr w:type="spellEnd"/>
          </w:p>
        </w:tc>
      </w:tr>
    </w:tbl>
    <w:p w14:paraId="2A37D4B2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AE78AA7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5FBF0846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EAD5CF1" w14:textId="77777777" w:rsidR="000B7881" w:rsidRPr="000B7881" w:rsidRDefault="000B7881" w:rsidP="000B7881">
      <w:pPr>
        <w:autoSpaceDN w:val="0"/>
        <w:spacing w:after="200" w:line="276" w:lineRule="auto"/>
        <w:rPr>
          <w:rFonts w:ascii="Times New Roman" w:eastAsia="Calibri" w:hAnsi="Times New Roman" w:cs="Times New Roman"/>
        </w:rPr>
      </w:pPr>
    </w:p>
    <w:p w14:paraId="1BD35887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5F7F7C1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64E8703E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426DF27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24BB2D6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D188326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06C269D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0123EC3" w14:textId="77777777" w:rsidR="000B7881" w:rsidRPr="000B7881" w:rsidRDefault="000B7881" w:rsidP="000B788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4773461" w14:textId="77777777" w:rsidR="00124FF4" w:rsidRDefault="00124FF4"/>
    <w:sectPr w:rsidR="00124FF4" w:rsidSect="00D431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  <w:pPr>
        <w:ind w:left="0" w:firstLine="0"/>
      </w:pPr>
    </w:lvl>
    <w:lvl w:ilvl="1" w:tplc="7B3E6566">
      <w:numFmt w:val="decimal"/>
      <w:lvlText w:val=""/>
      <w:lvlJc w:val="left"/>
      <w:pPr>
        <w:ind w:left="0" w:firstLine="0"/>
      </w:pPr>
    </w:lvl>
    <w:lvl w:ilvl="2" w:tplc="71542F9C">
      <w:numFmt w:val="decimal"/>
      <w:lvlText w:val=""/>
      <w:lvlJc w:val="left"/>
      <w:pPr>
        <w:ind w:left="0" w:firstLine="0"/>
      </w:pPr>
    </w:lvl>
    <w:lvl w:ilvl="3" w:tplc="FA5AF960">
      <w:numFmt w:val="decimal"/>
      <w:lvlText w:val=""/>
      <w:lvlJc w:val="left"/>
      <w:pPr>
        <w:ind w:left="0" w:firstLine="0"/>
      </w:pPr>
    </w:lvl>
    <w:lvl w:ilvl="4" w:tplc="7D2EE842">
      <w:numFmt w:val="decimal"/>
      <w:lvlText w:val=""/>
      <w:lvlJc w:val="left"/>
      <w:pPr>
        <w:ind w:left="0" w:firstLine="0"/>
      </w:pPr>
    </w:lvl>
    <w:lvl w:ilvl="5" w:tplc="D7EC15A4">
      <w:numFmt w:val="decimal"/>
      <w:lvlText w:val=""/>
      <w:lvlJc w:val="left"/>
      <w:pPr>
        <w:ind w:left="0" w:firstLine="0"/>
      </w:pPr>
    </w:lvl>
    <w:lvl w:ilvl="6" w:tplc="91FC0EB8">
      <w:numFmt w:val="decimal"/>
      <w:lvlText w:val=""/>
      <w:lvlJc w:val="left"/>
      <w:pPr>
        <w:ind w:left="0" w:firstLine="0"/>
      </w:pPr>
    </w:lvl>
    <w:lvl w:ilvl="7" w:tplc="F522AFBC">
      <w:numFmt w:val="decimal"/>
      <w:lvlText w:val=""/>
      <w:lvlJc w:val="left"/>
      <w:pPr>
        <w:ind w:left="0" w:firstLine="0"/>
      </w:pPr>
    </w:lvl>
    <w:lvl w:ilvl="8" w:tplc="3828CB84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81"/>
    <w:rsid w:val="0008060A"/>
    <w:rsid w:val="00097CFA"/>
    <w:rsid w:val="000B7881"/>
    <w:rsid w:val="00101A48"/>
    <w:rsid w:val="00124FF4"/>
    <w:rsid w:val="001F2CB1"/>
    <w:rsid w:val="003027DD"/>
    <w:rsid w:val="003B70A7"/>
    <w:rsid w:val="00443F85"/>
    <w:rsid w:val="00763E13"/>
    <w:rsid w:val="00CC1E96"/>
    <w:rsid w:val="00D43121"/>
    <w:rsid w:val="00E06779"/>
    <w:rsid w:val="00E84D48"/>
    <w:rsid w:val="00F54C9F"/>
    <w:rsid w:val="00F9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E9A6"/>
  <w15:chartTrackingRefBased/>
  <w15:docId w15:val="{119978B0-F81D-4FA9-AACE-D0D6D44D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881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0B7881"/>
    <w:pPr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81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0B788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B7881"/>
  </w:style>
  <w:style w:type="character" w:styleId="a3">
    <w:name w:val="Hyperlink"/>
    <w:uiPriority w:val="99"/>
    <w:semiHidden/>
    <w:unhideWhenUsed/>
    <w:rsid w:val="000B788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B7881"/>
    <w:rPr>
      <w:color w:val="954F72" w:themeColor="followedHyperlink"/>
      <w:u w:val="single"/>
    </w:rPr>
  </w:style>
  <w:style w:type="character" w:styleId="a5">
    <w:name w:val="Strong"/>
    <w:uiPriority w:val="22"/>
    <w:qFormat/>
    <w:rsid w:val="000B7881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semiHidden/>
    <w:rsid w:val="000B788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6">
    <w:name w:val="Normal (Web)"/>
    <w:basedOn w:val="a"/>
    <w:uiPriority w:val="99"/>
    <w:semiHidden/>
    <w:unhideWhenUsed/>
    <w:rsid w:val="000B788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12">
    <w:name w:val="toc 1"/>
    <w:basedOn w:val="a"/>
    <w:next w:val="a"/>
    <w:autoRedefine/>
    <w:uiPriority w:val="39"/>
    <w:semiHidden/>
    <w:unhideWhenUsed/>
    <w:rsid w:val="000B7881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7">
    <w:name w:val="footnote text"/>
    <w:basedOn w:val="a"/>
    <w:link w:val="a8"/>
    <w:uiPriority w:val="99"/>
    <w:semiHidden/>
    <w:unhideWhenUsed/>
    <w:rsid w:val="000B7881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semiHidden/>
    <w:rsid w:val="000B78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annotation text"/>
    <w:basedOn w:val="a"/>
    <w:link w:val="aa"/>
    <w:uiPriority w:val="99"/>
    <w:semiHidden/>
    <w:unhideWhenUsed/>
    <w:rsid w:val="000B788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788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b">
    <w:name w:val="header"/>
    <w:basedOn w:val="a"/>
    <w:link w:val="ac"/>
    <w:uiPriority w:val="99"/>
    <w:semiHidden/>
    <w:unhideWhenUsed/>
    <w:rsid w:val="000B788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B788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d">
    <w:name w:val="footer"/>
    <w:basedOn w:val="a"/>
    <w:link w:val="ae"/>
    <w:uiPriority w:val="99"/>
    <w:semiHidden/>
    <w:unhideWhenUsed/>
    <w:rsid w:val="000B788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B788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">
    <w:name w:val="Body Text Indent"/>
    <w:basedOn w:val="a"/>
    <w:link w:val="af0"/>
    <w:uiPriority w:val="99"/>
    <w:semiHidden/>
    <w:unhideWhenUsed/>
    <w:rsid w:val="000B7881"/>
    <w:pPr>
      <w:autoSpaceDN w:val="0"/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B788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0B7881"/>
    <w:pPr>
      <w:autoSpaceDN w:val="0"/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B788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0B7881"/>
    <w:pPr>
      <w:autoSpaceDN w:val="0"/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7881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1">
    <w:name w:val="Block Text"/>
    <w:basedOn w:val="a"/>
    <w:uiPriority w:val="99"/>
    <w:semiHidden/>
    <w:unhideWhenUsed/>
    <w:rsid w:val="000B7881"/>
    <w:pPr>
      <w:shd w:val="clear" w:color="auto" w:fill="FFFFFF"/>
      <w:autoSpaceDN w:val="0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2">
    <w:name w:val="annotation subject"/>
    <w:basedOn w:val="a9"/>
    <w:next w:val="a9"/>
    <w:link w:val="af3"/>
    <w:uiPriority w:val="99"/>
    <w:semiHidden/>
    <w:unhideWhenUsed/>
    <w:rsid w:val="000B7881"/>
    <w:rPr>
      <w:b/>
      <w:bCs/>
    </w:rPr>
  </w:style>
  <w:style w:type="character" w:customStyle="1" w:styleId="af3">
    <w:name w:val="Тема примечания Знак"/>
    <w:basedOn w:val="aa"/>
    <w:link w:val="af2"/>
    <w:uiPriority w:val="99"/>
    <w:semiHidden/>
    <w:rsid w:val="000B788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iPriority w:val="99"/>
    <w:semiHidden/>
    <w:unhideWhenUsed/>
    <w:rsid w:val="000B788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788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6">
    <w:name w:val="Без интервала Знак"/>
    <w:link w:val="af7"/>
    <w:uiPriority w:val="1"/>
    <w:locked/>
    <w:rsid w:val="000B7881"/>
    <w:rPr>
      <w:rFonts w:ascii="Batang" w:eastAsia="Batang" w:hAnsi="Times New Roman" w:cs="Times New Roman"/>
      <w:kern w:val="2"/>
      <w:lang w:val="en-US" w:eastAsia="ko-KR"/>
    </w:rPr>
  </w:style>
  <w:style w:type="paragraph" w:styleId="af7">
    <w:name w:val="No Spacing"/>
    <w:link w:val="af6"/>
    <w:uiPriority w:val="1"/>
    <w:qFormat/>
    <w:rsid w:val="000B788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paragraph" w:styleId="af8">
    <w:name w:val="Revision"/>
    <w:uiPriority w:val="99"/>
    <w:semiHidden/>
    <w:rsid w:val="000B7881"/>
    <w:pPr>
      <w:autoSpaceDN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9">
    <w:name w:val="Абзац списка Знак"/>
    <w:link w:val="afa"/>
    <w:uiPriority w:val="34"/>
    <w:qFormat/>
    <w:locked/>
    <w:rsid w:val="000B7881"/>
    <w:rPr>
      <w:rFonts w:ascii="??" w:hAnsi="Times New Roman" w:cs="Times New Roman"/>
      <w:kern w:val="2"/>
      <w:lang w:val="x-none" w:eastAsia="x-none"/>
    </w:rPr>
  </w:style>
  <w:style w:type="paragraph" w:styleId="afa">
    <w:name w:val="List Paragraph"/>
    <w:basedOn w:val="a"/>
    <w:link w:val="af9"/>
    <w:uiPriority w:val="34"/>
    <w:qFormat/>
    <w:rsid w:val="000B7881"/>
    <w:pPr>
      <w:autoSpaceDN w:val="0"/>
      <w:spacing w:after="0" w:line="240" w:lineRule="auto"/>
      <w:ind w:left="400"/>
      <w:jc w:val="both"/>
    </w:pPr>
    <w:rPr>
      <w:rFonts w:ascii="??" w:hAnsi="Times New Roman" w:cs="Times New Roman"/>
      <w:kern w:val="2"/>
      <w:lang w:val="x-none" w:eastAsia="x-none"/>
    </w:rPr>
  </w:style>
  <w:style w:type="paragraph" w:styleId="afb">
    <w:name w:val="TOC Heading"/>
    <w:basedOn w:val="1"/>
    <w:next w:val="a"/>
    <w:uiPriority w:val="39"/>
    <w:semiHidden/>
    <w:unhideWhenUsed/>
    <w:qFormat/>
    <w:rsid w:val="000B7881"/>
    <w:pPr>
      <w:widowControl/>
      <w:wordWrap/>
      <w:autoSpaceDE/>
      <w:spacing w:line="256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customStyle="1" w:styleId="ParaAttribute30">
    <w:name w:val="ParaAttribute30"/>
    <w:uiPriority w:val="99"/>
    <w:semiHidden/>
    <w:rsid w:val="000B7881"/>
    <w:pPr>
      <w:autoSpaceDN w:val="0"/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semiHidden/>
    <w:rsid w:val="000B7881"/>
    <w:pPr>
      <w:autoSpaceDN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semiHidden/>
    <w:rsid w:val="000B788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uiPriority w:val="99"/>
    <w:semiHidden/>
    <w:rsid w:val="000B7881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semiHidden/>
    <w:rsid w:val="000B7881"/>
    <w:pPr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semiHidden/>
    <w:rsid w:val="000B7881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semiHidden/>
    <w:rsid w:val="000B7881"/>
    <w:pPr>
      <w:autoSpaceDN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aliases w:val="основа"/>
    <w:uiPriority w:val="99"/>
    <w:semiHidden/>
    <w:rsid w:val="000B7881"/>
    <w:pPr>
      <w:autoSpaceDN w:val="0"/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paragraph" w:customStyle="1" w:styleId="ParaAttribute1">
    <w:name w:val="ParaAttribute1"/>
    <w:uiPriority w:val="99"/>
    <w:semiHidden/>
    <w:rsid w:val="000B7881"/>
    <w:pPr>
      <w:widowControl w:val="0"/>
      <w:wordWrap w:val="0"/>
      <w:autoSpaceDN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qFormat/>
    <w:rsid w:val="000B7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(веб)1"/>
    <w:basedOn w:val="a"/>
    <w:uiPriority w:val="99"/>
    <w:semiHidden/>
    <w:rsid w:val="000B7881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0B78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0B7881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otnote reference"/>
    <w:uiPriority w:val="99"/>
    <w:semiHidden/>
    <w:unhideWhenUsed/>
    <w:rsid w:val="000B7881"/>
    <w:rPr>
      <w:rFonts w:ascii="Times New Roman" w:hAnsi="Times New Roman" w:cs="Times New Roman" w:hint="default"/>
      <w:vertAlign w:val="superscript"/>
    </w:rPr>
  </w:style>
  <w:style w:type="character" w:styleId="afd">
    <w:name w:val="annotation reference"/>
    <w:uiPriority w:val="99"/>
    <w:semiHidden/>
    <w:unhideWhenUsed/>
    <w:rsid w:val="000B7881"/>
    <w:rPr>
      <w:rFonts w:ascii="Times New Roman" w:hAnsi="Times New Roman" w:cs="Times New Roman" w:hint="default"/>
      <w:sz w:val="16"/>
    </w:rPr>
  </w:style>
  <w:style w:type="character" w:customStyle="1" w:styleId="CharAttribute484">
    <w:name w:val="CharAttribute484"/>
    <w:uiPriority w:val="99"/>
    <w:rsid w:val="000B788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0B7881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0B788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0B7881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0B7881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0B7881"/>
    <w:rPr>
      <w:rFonts w:ascii="Times New Roman" w:hAnsi="Times New Roman" w:cs="Times New Roman" w:hint="default"/>
      <w:sz w:val="28"/>
    </w:rPr>
  </w:style>
  <w:style w:type="character" w:customStyle="1" w:styleId="CharAttribute2">
    <w:name w:val="CharAttribute2"/>
    <w:rsid w:val="000B7881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0B788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0B7881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0B7881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0B7881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0B7881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0B78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0B7881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0B788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0B7881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0B7881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0B7881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0B7881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0B7881"/>
    <w:rPr>
      <w:rFonts w:ascii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0B7881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0B7881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0B7881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rsid w:val="000B7881"/>
    <w:rPr>
      <w:rFonts w:ascii="Times New Roman" w:hAnsi="Times New Roman" w:cs="Times New Roman" w:hint="default"/>
    </w:rPr>
  </w:style>
  <w:style w:type="character" w:customStyle="1" w:styleId="afe">
    <w:name w:val="Гипертекстовая ссылка"/>
    <w:uiPriority w:val="99"/>
    <w:rsid w:val="000B7881"/>
    <w:rPr>
      <w:rFonts w:ascii="Times New Roman" w:hAnsi="Times New Roman" w:cs="Times New Roman" w:hint="default"/>
      <w:color w:val="106BBE"/>
    </w:rPr>
  </w:style>
  <w:style w:type="character" w:customStyle="1" w:styleId="aff">
    <w:name w:val="Цветовое выделение"/>
    <w:uiPriority w:val="99"/>
    <w:rsid w:val="000B7881"/>
    <w:rPr>
      <w:b/>
      <w:bCs w:val="0"/>
      <w:color w:val="26282F"/>
    </w:rPr>
  </w:style>
  <w:style w:type="character" w:customStyle="1" w:styleId="aff0">
    <w:name w:val="Символ сноски"/>
    <w:rsid w:val="000B7881"/>
    <w:rPr>
      <w:vertAlign w:val="superscript"/>
    </w:rPr>
  </w:style>
  <w:style w:type="character" w:customStyle="1" w:styleId="s10">
    <w:name w:val="s_10"/>
    <w:basedOn w:val="a0"/>
    <w:rsid w:val="000B7881"/>
  </w:style>
  <w:style w:type="table" w:styleId="aff1">
    <w:name w:val="Table Grid"/>
    <w:basedOn w:val="a1"/>
    <w:uiPriority w:val="59"/>
    <w:rsid w:val="000B7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0B788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25</Pages>
  <Words>6042</Words>
  <Characters>34441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cp:lastPrinted>2022-03-15T15:54:00Z</cp:lastPrinted>
  <dcterms:created xsi:type="dcterms:W3CDTF">2022-03-15T13:26:00Z</dcterms:created>
  <dcterms:modified xsi:type="dcterms:W3CDTF">2022-03-15T15:57:00Z</dcterms:modified>
</cp:coreProperties>
</file>